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5F8269" w14:textId="77777777" w:rsidR="00D95524" w:rsidRPr="00D95524" w:rsidRDefault="00D95524" w:rsidP="00D95524">
      <w:pPr>
        <w:spacing w:after="0" w:line="270" w:lineRule="atLeast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>П</w:t>
      </w:r>
      <w:r w:rsidRPr="00D95524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РАВИЛА</w:t>
      </w:r>
    </w:p>
    <w:p w14:paraId="141AD1EF" w14:textId="77777777" w:rsidR="00D95524" w:rsidRPr="00D95524" w:rsidRDefault="00D95524" w:rsidP="00D95524">
      <w:pPr>
        <w:spacing w:after="0" w:line="270" w:lineRule="atLeast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ВНУТРЕННЕГО ТРУДОВОГО РАСПОРЯДКА</w:t>
      </w:r>
    </w:p>
    <w:p w14:paraId="63F484DB" w14:textId="77777777" w:rsidR="00D95524" w:rsidRPr="00D95524" w:rsidRDefault="00D95524" w:rsidP="00D95524">
      <w:pPr>
        <w:spacing w:before="75" w:after="75" w:line="270" w:lineRule="atLeast"/>
        <w:jc w:val="righ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    УТВЕРЖДЕНЫ</w:t>
      </w:r>
    </w:p>
    <w:p w14:paraId="3699A6E4" w14:textId="77777777" w:rsidR="00D95524" w:rsidRPr="00D95524" w:rsidRDefault="00D95524" w:rsidP="00D95524">
      <w:pPr>
        <w:spacing w:before="75" w:after="75" w:line="270" w:lineRule="atLeast"/>
        <w:jc w:val="righ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Решением педагогического совета</w:t>
      </w:r>
    </w:p>
    <w:p w14:paraId="67C751C7" w14:textId="77777777" w:rsidR="00C67EC2" w:rsidRDefault="00D95524" w:rsidP="00D95524">
      <w:pPr>
        <w:spacing w:before="75" w:after="75" w:line="270" w:lineRule="atLeast"/>
        <w:jc w:val="righ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КГУ «</w:t>
      </w:r>
      <w:r w:rsidR="00C67EC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бщеобразовательная школа №</w:t>
      </w:r>
      <w:r w:rsidR="00C67EC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</w:t>
      </w:r>
    </w:p>
    <w:p w14:paraId="615A5407" w14:textId="77777777" w:rsidR="00C67EC2" w:rsidRDefault="00C67EC2" w:rsidP="00D95524">
      <w:pPr>
        <w:spacing w:before="75" w:after="75" w:line="270" w:lineRule="atLeast"/>
        <w:jc w:val="righ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Отдел образования г</w:t>
      </w:r>
      <w:proofErr w:type="gramStart"/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.Ж</w:t>
      </w:r>
      <w:proofErr w:type="gramEnd"/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езказган </w:t>
      </w:r>
    </w:p>
    <w:p w14:paraId="3FA450CB" w14:textId="16FB86CB" w:rsidR="00D95524" w:rsidRPr="00D95524" w:rsidRDefault="00C67EC2" w:rsidP="00D95524">
      <w:pPr>
        <w:spacing w:before="75" w:after="75" w:line="270" w:lineRule="atLeast"/>
        <w:jc w:val="righ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Управления образования области </w:t>
      </w:r>
      <w:proofErr w:type="spellStart"/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Улытау</w:t>
      </w:r>
      <w:proofErr w:type="spellEnd"/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="00D95524"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»</w:t>
      </w:r>
    </w:p>
    <w:p w14:paraId="1DBC5F07" w14:textId="37C31944" w:rsidR="00D95524" w:rsidRPr="00D95524" w:rsidRDefault="00D95524" w:rsidP="00D95524">
      <w:pPr>
        <w:spacing w:before="75" w:after="75" w:line="270" w:lineRule="atLeast"/>
        <w:jc w:val="righ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от «</w:t>
      </w:r>
      <w:r w:rsidR="00C67EC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31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» августа</w:t>
      </w:r>
      <w:r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20</w:t>
      </w:r>
      <w:r w:rsidR="00C67EC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22</w:t>
      </w:r>
      <w:r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года.</w:t>
      </w:r>
    </w:p>
    <w:p w14:paraId="5E965CDE" w14:textId="77777777" w:rsidR="00D95524" w:rsidRPr="00D95524" w:rsidRDefault="00D95524" w:rsidP="00D95524">
      <w:pPr>
        <w:spacing w:after="0" w:line="270" w:lineRule="atLeast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      </w:t>
      </w:r>
      <w:r w:rsidRPr="00D95524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ПРАВИЛА</w:t>
      </w:r>
    </w:p>
    <w:p w14:paraId="49759BDF" w14:textId="77777777" w:rsidR="00D95524" w:rsidRPr="00D95524" w:rsidRDefault="00D95524" w:rsidP="00D95524">
      <w:pPr>
        <w:spacing w:after="0" w:line="270" w:lineRule="atLeast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ВНУТРЕННЕГО ТРУДОВОГО РАСПОРЯДКА</w:t>
      </w:r>
    </w:p>
    <w:p w14:paraId="3FE99114" w14:textId="77777777" w:rsidR="00D95524" w:rsidRPr="00D95524" w:rsidRDefault="00D95524" w:rsidP="00D95524">
      <w:pPr>
        <w:spacing w:after="0" w:line="270" w:lineRule="atLeast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для работников и учащихся</w:t>
      </w:r>
    </w:p>
    <w:p w14:paraId="7E6F88A6" w14:textId="77777777" w:rsidR="00D95524" w:rsidRPr="00D95524" w:rsidRDefault="00D95524" w:rsidP="00D95524">
      <w:pPr>
        <w:spacing w:before="75" w:after="75" w:line="270" w:lineRule="atLeast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14:paraId="17DA4716" w14:textId="77777777" w:rsidR="00D95524" w:rsidRPr="00D95524" w:rsidRDefault="00D95524" w:rsidP="00D95524">
      <w:pPr>
        <w:spacing w:after="0" w:line="270" w:lineRule="atLeast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r w:rsidRPr="00D95524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І.ОБЩИЕ ПОЛОЖЕНИЯ.</w:t>
      </w:r>
    </w:p>
    <w:p w14:paraId="2BE5D75B" w14:textId="0DC57830" w:rsidR="00D95524" w:rsidRPr="00D95524" w:rsidRDefault="00D95524" w:rsidP="00D95524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1.1 «Трудовой порядок в государственном учреждении КГУ «</w:t>
      </w:r>
      <w:r w:rsidR="00C67EC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бщеобразовательная школа №</w:t>
      </w:r>
      <w:r w:rsidR="00C67EC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» определяется Правилами внутреннего  трудового распорядка, утверждаемыми педагогическим советом</w:t>
      </w:r>
      <w:r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работников школы</w:t>
      </w:r>
      <w:r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по представлению администрации, </w:t>
      </w:r>
      <w:proofErr w:type="gramStart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согласно</w:t>
      </w:r>
      <w:proofErr w:type="gramEnd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r w:rsidRPr="00D95524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Типовых</w:t>
      </w: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 xml:space="preserve"> </w:t>
      </w:r>
      <w:r w:rsidRPr="00D95524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правил внутреннего распорядка</w:t>
      </w: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 xml:space="preserve"> </w:t>
      </w:r>
      <w:r w:rsidRPr="00D95524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организации образования, утвержденных  приказом    </w:t>
      </w:r>
      <w:proofErr w:type="spellStart"/>
      <w:r w:rsidRPr="00D95524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И.</w:t>
      </w:r>
      <w:r w:rsidR="00C67EC2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о</w:t>
      </w:r>
      <w:proofErr w:type="spellEnd"/>
      <w:r w:rsidR="00C67EC2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.</w:t>
      </w:r>
      <w:r w:rsidRPr="00D95524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Министра образования и науки</w:t>
      </w: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 xml:space="preserve"> </w:t>
      </w:r>
      <w:r w:rsidRPr="00D95524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Республики Каза</w:t>
      </w:r>
      <w:r w:rsidR="00B3571D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хстан   от 6 апреля 2012 года №148  </w:t>
      </w:r>
      <w:r w:rsidRPr="00D95524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законов РК.</w:t>
      </w:r>
    </w:p>
    <w:p w14:paraId="2B839906" w14:textId="432231DF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1.2 Правила внутреннего трудового  </w:t>
      </w:r>
      <w:r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="00B3571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распорядка призваны четко регламентировать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организацию работы всего коллектива школы, способствовать нормальной работе, рациональному использованию рабочего времени, укреплению трудовой дисциплины, созданию комфортного микроклимата для </w:t>
      </w:r>
      <w:proofErr w:type="gramStart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работающих</w:t>
      </w:r>
      <w:proofErr w:type="gramEnd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14:paraId="72924249" w14:textId="1BDB8C83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1.3</w:t>
      </w:r>
      <w:proofErr w:type="gramStart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</w:t>
      </w:r>
      <w:proofErr w:type="gramEnd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се вопросы, связанные с применением Правил внутреннего распорядка, решаются администрацией школы</w:t>
      </w:r>
      <w:r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пределах представленных ей прав, а</w:t>
      </w:r>
      <w:r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="00B3571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также в случаях,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предусмотренных действующим законодательством, совместно или по согласованию с профсоюзным комитетом.</w:t>
      </w:r>
    </w:p>
    <w:p w14:paraId="7005D2D1" w14:textId="77777777" w:rsidR="00D95524" w:rsidRPr="00D95524" w:rsidRDefault="00D95524" w:rsidP="00D95524">
      <w:pPr>
        <w:spacing w:after="0" w:line="270" w:lineRule="atLeast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ІІ. ПОРЯДОК ПРИЕМА И ОТЧИСЛЕНИЯ ДЕТЕЙ.</w:t>
      </w:r>
    </w:p>
    <w:p w14:paraId="2A759623" w14:textId="07525FFF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2.1. Порядок приема детей в школе производится в соответствии с «Типовыми правилами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образования», утвержденных Постановлением Правительства РК </w:t>
      </w:r>
      <w:r w:rsidR="00C67EC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другими нормативными документами, регулирующими прием детей в ГУ.</w:t>
      </w:r>
    </w:p>
    <w:p w14:paraId="7C0D7A14" w14:textId="4A5687CC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2.2. Прием детей в школу осуществляется при наличии свидетельства о рождении, медицинской карты ребенка на основании заявления  родителей (законных представителей)</w:t>
      </w:r>
      <w:r w:rsidR="00C67EC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как </w:t>
      </w:r>
      <w:r w:rsidR="00B3571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в </w:t>
      </w:r>
      <w:r w:rsidR="00C67EC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элек</w:t>
      </w:r>
      <w:r w:rsidR="003B60B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тронной </w:t>
      </w:r>
      <w:proofErr w:type="gramStart"/>
      <w:r w:rsidR="003B60B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форме</w:t>
      </w:r>
      <w:proofErr w:type="gramEnd"/>
      <w:r w:rsidR="003B60B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так и в бумажной до</w:t>
      </w:r>
      <w:r w:rsidR="00C67EC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1</w:t>
      </w:r>
      <w:r w:rsidR="003B60B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</w:t>
      </w:r>
      <w:r w:rsidR="00C67EC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августа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  <w:r w:rsidR="003B60B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В 1 класс прием документов осуществляется с 1 апреля до 1 августа.</w:t>
      </w:r>
    </w:p>
    <w:p w14:paraId="2C114867" w14:textId="77777777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2.3. Прием заявлений родителей (законных представителей) </w:t>
      </w:r>
      <w:proofErr w:type="gramStart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детей, поступающих в первый класс осуществляется</w:t>
      </w:r>
      <w:proofErr w:type="gramEnd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ежегодно с соблюдением положений пункта 2.5.</w:t>
      </w:r>
    </w:p>
    <w:p w14:paraId="39D8CF10" w14:textId="45228984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2.4.</w:t>
      </w:r>
      <w:r w:rsidR="00B3571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10 класс учащиеся принимаются на основании следующих документов:</w:t>
      </w:r>
    </w:p>
    <w:p w14:paraId="4D8C7E31" w14:textId="77777777" w:rsidR="00D95524" w:rsidRPr="00D95524" w:rsidRDefault="00D95524" w:rsidP="00B3571D">
      <w:pPr>
        <w:numPr>
          <w:ilvl w:val="0"/>
          <w:numId w:val="1"/>
        </w:numPr>
        <w:spacing w:after="225" w:line="270" w:lineRule="atLeast"/>
        <w:ind w:left="567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заявление родителей;</w:t>
      </w:r>
    </w:p>
    <w:p w14:paraId="21D1EE6D" w14:textId="77777777" w:rsidR="00D95524" w:rsidRPr="00D95524" w:rsidRDefault="00D95524" w:rsidP="00B3571D">
      <w:pPr>
        <w:numPr>
          <w:ilvl w:val="0"/>
          <w:numId w:val="1"/>
        </w:numPr>
        <w:spacing w:after="225" w:line="270" w:lineRule="atLeast"/>
        <w:ind w:left="567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свидетельство об окончании основной школы.</w:t>
      </w:r>
    </w:p>
    <w:p w14:paraId="0DB49029" w14:textId="77777777" w:rsidR="00D95524" w:rsidRPr="00D95524" w:rsidRDefault="00D95524" w:rsidP="00D95524">
      <w:pPr>
        <w:spacing w:before="75" w:after="75" w:line="270" w:lineRule="atLeast"/>
        <w:ind w:left="57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 приеме учащихся в 10 класс учитываются рекомендации педагогического совета.</w:t>
      </w:r>
    </w:p>
    <w:p w14:paraId="630B3016" w14:textId="77777777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2.5.При подаче заявления родители должны предъявить документы, подтверждающие родительские права.</w:t>
      </w:r>
    </w:p>
    <w:p w14:paraId="3F40A8DD" w14:textId="77777777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2.6. При приеме обучающихся в школу администрация школы обязана ознакомить родителей (законных представителей) обучающихся со следующими документами:</w:t>
      </w:r>
    </w:p>
    <w:p w14:paraId="0AF08258" w14:textId="560925AF" w:rsidR="00D95524" w:rsidRPr="00A834CC" w:rsidRDefault="00D95524" w:rsidP="00A834CC">
      <w:pPr>
        <w:numPr>
          <w:ilvl w:val="0"/>
          <w:numId w:val="2"/>
        </w:numPr>
        <w:spacing w:after="225" w:line="270" w:lineRule="atLeast"/>
        <w:ind w:left="129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Уставом 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КГУ </w:t>
      </w:r>
    </w:p>
    <w:p w14:paraId="47C52443" w14:textId="77777777" w:rsidR="00D95524" w:rsidRPr="00D95524" w:rsidRDefault="00D95524" w:rsidP="00D95524">
      <w:pPr>
        <w:numPr>
          <w:ilvl w:val="0"/>
          <w:numId w:val="2"/>
        </w:numPr>
        <w:spacing w:after="0" w:line="270" w:lineRule="atLeast"/>
        <w:ind w:left="129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настоящими </w:t>
      </w:r>
      <w:r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Правилами.</w:t>
      </w:r>
    </w:p>
    <w:p w14:paraId="710D0451" w14:textId="77777777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2.7.Прием обучающегося в школу оформляется приказом директора в течение 2-х дней со дня подачи заявления.</w:t>
      </w:r>
    </w:p>
    <w:p w14:paraId="1B6B796F" w14:textId="77777777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2.8.Приказ о зачислении </w:t>
      </w:r>
      <w:proofErr w:type="gramStart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в 1-е и 11 классы издается не позднее 30 августа текущего года.</w:t>
      </w:r>
    </w:p>
    <w:p w14:paraId="051E6148" w14:textId="77777777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2.9.После издания приказа о приеме ребенка в школу в алфавитной книге записи </w:t>
      </w:r>
      <w:proofErr w:type="gramStart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делается соответствующая запись.</w:t>
      </w:r>
    </w:p>
    <w:p w14:paraId="7986C558" w14:textId="77777777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2.10.На каждого обучающегося оформляется личная карта обучающегося в соответствии с установленными требованиями о порядке ведения личных карт. Номер личной карте присваивается в соответствии с номером в алфавитной книге записи </w:t>
      </w:r>
      <w:proofErr w:type="gramStart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14:paraId="424DB808" w14:textId="77777777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2.11.При отчислении ребенка в алфавитной книге также делается соответствующая запись с указанием места, куда выбывает ребенок и основание выбытия (приказ по школе).</w:t>
      </w:r>
    </w:p>
    <w:p w14:paraId="3A99D682" w14:textId="77777777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2.12.Личные карты </w:t>
      </w:r>
      <w:proofErr w:type="gramStart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хранятся в школе. При переходе обучающегося в другое учреждение общего образования личная карта выдается родителям по их письменному заявлению.</w:t>
      </w:r>
    </w:p>
    <w:p w14:paraId="3AC71DA2" w14:textId="1882EF04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2.13.При переводе обучающегося из одной школы в другую в течение учебного года помимо документов, указанных в </w:t>
      </w:r>
      <w:r w:rsidR="00B3571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п.2.2 и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п.2.5, прилагается ведомость успеваемости обучающегося, заверенная подписью директора и печатью школы.</w:t>
      </w:r>
      <w:proofErr w:type="gramEnd"/>
    </w:p>
    <w:p w14:paraId="03C8929E" w14:textId="6029B986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2.14.В школу принимаются все граждане, имеющие право на получение соответствующего уровня образования. Не допускается необоснован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ный отказ в приеме детей в школу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или прием детей в школу на конкурсной основе</w:t>
      </w:r>
      <w:r w:rsidR="002A5E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за исключением профильных классов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14:paraId="40AD64CE" w14:textId="77777777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2.15.</w:t>
      </w:r>
      <w:r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Не допускается 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тчисление/ исключение обучающихся из школы.</w:t>
      </w:r>
    </w:p>
    <w:p w14:paraId="57010F85" w14:textId="77777777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Исключение </w:t>
      </w:r>
      <w:proofErr w:type="gramStart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из школы осуществляется только по основаниям, предусмотренным Законом РК «Об образовании».</w:t>
      </w:r>
    </w:p>
    <w:p w14:paraId="5EBD559B" w14:textId="77777777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2.16. При отчислении обучающегося в связи с переходом в другое образо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вательное учреждение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в целях осуществления </w:t>
      </w:r>
      <w:proofErr w:type="gramStart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контроля за</w:t>
      </w:r>
      <w:proofErr w:type="gramEnd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соблюдением законодательства об обязательном общем образовании родители обучающегося предоставляют справку-подтверждение о том, что обучающийся будет зачислен в эту школу после предоставления документов.</w:t>
      </w:r>
    </w:p>
    <w:p w14:paraId="2089F18E" w14:textId="77777777" w:rsidR="00D95524" w:rsidRPr="00D95524" w:rsidRDefault="00D95524" w:rsidP="00D95524">
      <w:pPr>
        <w:spacing w:after="0" w:line="270" w:lineRule="atLeast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ІІІ. ПОРЯДОК ПРИЕМА, ПЕРЕВОДА И УВОЛЬНЕНИЯ РАБОТНИКОВ.</w:t>
      </w:r>
    </w:p>
    <w:p w14:paraId="67048AAF" w14:textId="65152649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3.1 Работники реализуют свое право на труд путем заключения трудового договора о работе в данной школе.</w:t>
      </w:r>
    </w:p>
    <w:p w14:paraId="34493AF5" w14:textId="54ADB62E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3.2 Трудовой договор между работником и учреждением заключается в письменной форме. Прием на работу оформляется приказом директора школы. Условия договора не могут быть хуже условий, гарантированных трудовым законодательством. Приказ объявляется работнику под роспись.</w:t>
      </w:r>
    </w:p>
    <w:p w14:paraId="7867AB9B" w14:textId="678884C5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3.3. При приеме на работу и заключении трудового договора</w:t>
      </w:r>
      <w:r w:rsidR="006E76E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 </w:t>
      </w:r>
      <w:proofErr w:type="gramStart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поступающий</w:t>
      </w:r>
      <w:proofErr w:type="gramEnd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предъявляет следующие документы:</w:t>
      </w:r>
    </w:p>
    <w:p w14:paraId="3C2F5B03" w14:textId="77777777" w:rsidR="00D95524" w:rsidRPr="00D95524" w:rsidRDefault="00D95524" w:rsidP="00D95524">
      <w:pPr>
        <w:numPr>
          <w:ilvl w:val="0"/>
          <w:numId w:val="3"/>
        </w:numPr>
        <w:spacing w:after="225" w:line="270" w:lineRule="atLeast"/>
        <w:ind w:left="79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паспорт</w:t>
      </w:r>
      <w:r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или удостоверение  личности;</w:t>
      </w:r>
    </w:p>
    <w:p w14:paraId="7FC345BF" w14:textId="77777777" w:rsidR="00D95524" w:rsidRPr="00D95524" w:rsidRDefault="00D95524" w:rsidP="00D95524">
      <w:pPr>
        <w:numPr>
          <w:ilvl w:val="0"/>
          <w:numId w:val="3"/>
        </w:numPr>
        <w:spacing w:after="225" w:line="270" w:lineRule="atLeast"/>
        <w:ind w:left="79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трудовую</w:t>
      </w:r>
      <w:r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="00180F7D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книжку (для лиц, поступающих на работу по договору впервые – справку о последнем занятии, выданную по месту занятости, а для лиц, уволенных из рядов Вооруженных сил, – военный билет);</w:t>
      </w:r>
    </w:p>
    <w:p w14:paraId="0157B16B" w14:textId="62A1097F" w:rsidR="00D95524" w:rsidRPr="00D95524" w:rsidRDefault="00D95524" w:rsidP="00D95524">
      <w:pPr>
        <w:numPr>
          <w:ilvl w:val="0"/>
          <w:numId w:val="3"/>
        </w:numPr>
        <w:spacing w:after="225" w:line="270" w:lineRule="atLeast"/>
        <w:ind w:left="79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документы</w:t>
      </w:r>
      <w:r w:rsidR="006E76E4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 образовании и профессиональной подготовке;</w:t>
      </w:r>
    </w:p>
    <w:p w14:paraId="1C3E0142" w14:textId="77777777" w:rsidR="00D95524" w:rsidRPr="00D95524" w:rsidRDefault="00D95524" w:rsidP="00D95524">
      <w:pPr>
        <w:numPr>
          <w:ilvl w:val="0"/>
          <w:numId w:val="3"/>
        </w:numPr>
        <w:spacing w:after="225" w:line="270" w:lineRule="atLeast"/>
        <w:ind w:left="79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медицинское заключение об отсутствии противопоказаний по состоянию здоровья для работы в школе, выдаваемое поликлиникой по месту жительства, а также другие медицинские документы, определенные законом на момент приема на работу;</w:t>
      </w:r>
    </w:p>
    <w:p w14:paraId="11C2FAFA" w14:textId="7A32131B" w:rsidR="00D95524" w:rsidRPr="00D95524" w:rsidRDefault="001F3A10" w:rsidP="00D95524">
      <w:pPr>
        <w:numPr>
          <w:ilvl w:val="0"/>
          <w:numId w:val="3"/>
        </w:numPr>
        <w:spacing w:after="225" w:line="270" w:lineRule="atLeast"/>
        <w:ind w:left="79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</w:t>
      </w:r>
      <w:r w:rsidR="00D95524"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правк</w:t>
      </w:r>
      <w:r w:rsidR="00F933E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</w:t>
      </w:r>
      <w:r w:rsidR="00D95524"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14:paraId="0022F811" w14:textId="05B27301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3.4 Лица, поступающие на работу по совместительству, вместо трудовой книжки предъявляют справку с места основной работы с указанием должности и графика работы. Сотрудники-совместители, выписку из трудовой книжки, заверенную администрацией по месту основной работы.</w:t>
      </w:r>
    </w:p>
    <w:p w14:paraId="58935896" w14:textId="27685EAA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3.5</w:t>
      </w:r>
      <w:proofErr w:type="gramStart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</w:t>
      </w:r>
      <w:proofErr w:type="gramEnd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ри приеме</w:t>
      </w:r>
      <w:r w:rsidR="00180F7D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работника или переводе его в установленном порядке на другую работу администрация обязана ознакомить его со следующими документами:</w:t>
      </w:r>
    </w:p>
    <w:p w14:paraId="27BA61BA" w14:textId="77777777" w:rsidR="00D95524" w:rsidRPr="00D95524" w:rsidRDefault="00D95524" w:rsidP="00D95524">
      <w:pPr>
        <w:numPr>
          <w:ilvl w:val="0"/>
          <w:numId w:val="4"/>
        </w:numPr>
        <w:spacing w:after="225" w:line="270" w:lineRule="atLeast"/>
        <w:ind w:left="79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уставом учреждения;</w:t>
      </w:r>
    </w:p>
    <w:p w14:paraId="3443E3FA" w14:textId="77777777" w:rsidR="00D95524" w:rsidRPr="00D95524" w:rsidRDefault="00D95524" w:rsidP="00D95524">
      <w:pPr>
        <w:numPr>
          <w:ilvl w:val="0"/>
          <w:numId w:val="4"/>
        </w:numPr>
        <w:spacing w:after="225" w:line="270" w:lineRule="atLeast"/>
        <w:ind w:left="79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коллективным трудовым договором;</w:t>
      </w:r>
    </w:p>
    <w:p w14:paraId="2B8DCBA2" w14:textId="77777777" w:rsidR="00D95524" w:rsidRPr="00D95524" w:rsidRDefault="00D95524" w:rsidP="00D95524">
      <w:pPr>
        <w:numPr>
          <w:ilvl w:val="0"/>
          <w:numId w:val="4"/>
        </w:numPr>
        <w:spacing w:after="225" w:line="270" w:lineRule="atLeast"/>
        <w:ind w:left="79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правилами внутреннего трудового распорядка;</w:t>
      </w:r>
    </w:p>
    <w:p w14:paraId="79C9C935" w14:textId="77777777" w:rsidR="00D95524" w:rsidRPr="00D95524" w:rsidRDefault="00D95524" w:rsidP="00D95524">
      <w:pPr>
        <w:numPr>
          <w:ilvl w:val="0"/>
          <w:numId w:val="4"/>
        </w:numPr>
        <w:spacing w:after="225" w:line="270" w:lineRule="atLeast"/>
        <w:ind w:left="79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режимом работы школы;</w:t>
      </w:r>
    </w:p>
    <w:p w14:paraId="4D3901C5" w14:textId="77777777" w:rsidR="00D95524" w:rsidRPr="00D95524" w:rsidRDefault="00D95524" w:rsidP="00D95524">
      <w:pPr>
        <w:numPr>
          <w:ilvl w:val="0"/>
          <w:numId w:val="4"/>
        </w:numPr>
        <w:spacing w:after="225" w:line="270" w:lineRule="atLeast"/>
        <w:ind w:left="79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должностными требованиями (инструкциями);</w:t>
      </w:r>
    </w:p>
    <w:p w14:paraId="1F05C4CD" w14:textId="77777777" w:rsidR="00D95524" w:rsidRPr="00D95524" w:rsidRDefault="00D95524" w:rsidP="00D95524">
      <w:pPr>
        <w:numPr>
          <w:ilvl w:val="0"/>
          <w:numId w:val="4"/>
        </w:numPr>
        <w:spacing w:after="225" w:line="270" w:lineRule="atLeast"/>
        <w:ind w:left="79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приказами по охране труда и пожарной безопасности. Провести первичный  инструктаж по охране труда с записью в «Журнале  первичного инструктажа по охране и безопасности», а также проинформировать об условиях труда и его оплате.</w:t>
      </w:r>
    </w:p>
    <w:p w14:paraId="45D49649" w14:textId="6A0478FF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3.6 Прекращение трудового договора может иметь место только по основаниям, предусмотренным законодательством.</w:t>
      </w:r>
    </w:p>
    <w:p w14:paraId="07964058" w14:textId="77777777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3.7</w:t>
      </w:r>
      <w:proofErr w:type="gramStart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Н</w:t>
      </w:r>
      <w:proofErr w:type="gramEnd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 всех работников, проработавших больше пяти дней, заводятся трудовые книжки в установленном порядке.</w:t>
      </w:r>
      <w:r w:rsidR="00180F7D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Трудовые книжки работников хранятся, как</w:t>
      </w:r>
      <w:r w:rsidR="00180F7D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и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бланки строгой отчетности в школе.</w:t>
      </w:r>
    </w:p>
    <w:p w14:paraId="2A2F30EF" w14:textId="77777777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3.8</w:t>
      </w:r>
      <w:proofErr w:type="gramStart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Н</w:t>
      </w:r>
      <w:proofErr w:type="gramEnd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 каждого работника заводится личное дело, которое состоит из личного листка по учету кадров, автобиографии, копий документов об образовании, квалификации, профессиональной подготовке; заполняется медицинская книжка, в которой должно быть заключение об отсутствии противопоказаний по состоянию здоровья для работы в школе; выписки из приказов о назначении, переводе, поощрениях и увольнениях. После увольнения работника его личное дело остается в школе.</w:t>
      </w:r>
    </w:p>
    <w:p w14:paraId="6F7506CE" w14:textId="2511ABE1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3.9 Перевод работника на другую работу производится только с его согласия кроме случаев, когда закон допускает временный перевод без согласия работника по производственной необходимости, для замещения временно отсутствующег</w:t>
      </w:r>
      <w:r w:rsidR="001F3A1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 работника</w:t>
      </w:r>
      <w:r w:rsidR="00180F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14:paraId="7792FFB3" w14:textId="1D8168A9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3.10</w:t>
      </w:r>
      <w:proofErr w:type="gramStart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В</w:t>
      </w:r>
      <w:proofErr w:type="gramEnd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связи с изменениями в организации работы школы</w:t>
      </w:r>
      <w:r w:rsidR="00180F7D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 организации труда в школе</w:t>
      </w:r>
      <w:r w:rsidR="001F3A1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="006E76E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(изменения 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количества классов, учебного плана, режима работы школы, введение новых форм обучения и воспитания, и т.п.) допускается, при прохождении работы в той же должности, специальности, квалификации, изменение существенных условий труда работника: системы и оплаты труда, льгот, режима работы, изменения объема учебной нагрузки, в том числе установления или отмены неполного рабочего времени, установление или отмена дополнительных видов работы (классного руководства, заведования кабинетом, мастерскими и</w:t>
      </w:r>
      <w:r w:rsidR="00180F7D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т.д.), совмещение профессий, а так же изменение других существенных условий труда.</w:t>
      </w:r>
    </w:p>
    <w:p w14:paraId="5D686166" w14:textId="77777777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Работник должен быть поставлен в известность об изменении существенных условий его труда не позднее, чем за месяц. Если прежние существенные условия труда не могут быть сохранены, а работник не согласен на продолжение работы в новых условиях, то трудовой договор прекращается.</w:t>
      </w:r>
    </w:p>
    <w:p w14:paraId="086D6B23" w14:textId="77777777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3.11</w:t>
      </w:r>
      <w:proofErr w:type="gramStart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В</w:t>
      </w:r>
      <w:proofErr w:type="gramEnd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соответствии с законодательством о труде работники, заключившие трудовой договор на определенный срок, не могут расторгнуть такой договор досрочно, кроме случаев предусмотренных Законодательством РК.</w:t>
      </w:r>
    </w:p>
    <w:p w14:paraId="68B3D276" w14:textId="77777777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3.12 а) Увольнение, в связи с сокращением штата или численности работников, либо по несоответствию занимаемой должности, допускается при условии невозможности перевода увольняемого работника, с его согласия, на другую работу.</w:t>
      </w:r>
    </w:p>
    <w:p w14:paraId="559DF446" w14:textId="68E636F3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б) Увольнение за неоднократное неисполнение трудовых обязанностей без уважительных причин; прогул или отсутствие на работе более трех часов в течение рабочего дня без уважительных причин; появление на работе в нетрезвом состоянии, а также состоянии наркотического или токсического</w:t>
      </w:r>
      <w:r w:rsidR="00180F7D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опьянени</w:t>
      </w:r>
      <w:proofErr w:type="spellEnd"/>
      <w:r w:rsidR="00180F7D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>я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;</w:t>
      </w:r>
      <w:r w:rsidR="001F3A1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совершения работником, выполняющим воспитательные функции, аморального поступка, несовместимого  с продолжением данной работы; производится при условии доказанности вины увольняемого работника в совершенном проступке, без согласования с вы</w:t>
      </w:r>
      <w:r w:rsidR="006E76E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борным профсоюзным органом </w:t>
      </w:r>
      <w:r w:rsidR="00180F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школы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14:paraId="27B1017D" w14:textId="77777777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3.13</w:t>
      </w:r>
      <w:proofErr w:type="gramStart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В</w:t>
      </w:r>
      <w:proofErr w:type="gramEnd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день увольнения администрация школы</w:t>
      </w:r>
      <w:r w:rsidR="00180F7D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производит с увольняемым работником полный денежный расчет и выдает ему надлежаще оформленную трудовую книжку, а также документ о прохождении аттестации. Запись о причине увольнения в трудовую книжку вносится в соответствии с формулировками законодательства и ссылкой на статью и пункт закона. При увольнении по обстоятельствам, с которыми закон  </w:t>
      </w:r>
      <w:r w:rsidR="00180F7D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связывает предоставление льгот и преимуществ, запись в трудовую книжку вносится с указанием этих обстоятельств.</w:t>
      </w:r>
    </w:p>
    <w:p w14:paraId="4C92ED01" w14:textId="77777777" w:rsidR="00D95524" w:rsidRPr="00D95524" w:rsidRDefault="00D95524" w:rsidP="00D95524">
      <w:pPr>
        <w:spacing w:after="0" w:line="270" w:lineRule="atLeast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IV. ОБЯЗАННОСТИ РАБОТНИКОВ.</w:t>
      </w:r>
    </w:p>
    <w:p w14:paraId="3B9B1BFA" w14:textId="77777777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4.1 Работники школы обязаны:</w:t>
      </w:r>
    </w:p>
    <w:p w14:paraId="488D0CC7" w14:textId="77777777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а) работать честно и добросовестно, строго  выполнять режим, требования Устава школы</w:t>
      </w:r>
      <w:r w:rsidR="00180F7D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 Правил внутреннего трудового распорядка, соблюдать дисциплину труда: вовремя приходить на работу, соблюдать установленную продолжительность рабочего времени, своевременно и точно исполнять распоряжения администрации;</w:t>
      </w:r>
    </w:p>
    <w:p w14:paraId="663008A8" w14:textId="3CA16574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б) систематически, не реже одного раза в </w:t>
      </w:r>
      <w:r w:rsidR="00881D0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три года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повышать профессиональную квалификацию;</w:t>
      </w:r>
    </w:p>
    <w:p w14:paraId="5BC8F11E" w14:textId="77777777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в) быть примером в поведении и выполнении морального </w:t>
      </w:r>
      <w:proofErr w:type="gramStart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долга</w:t>
      </w:r>
      <w:proofErr w:type="gramEnd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как в школе, так и вне школы;</w:t>
      </w:r>
    </w:p>
    <w:p w14:paraId="46D6EECE" w14:textId="77777777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г) полностью соблюдать требования по технике безопасности, производственной санитарии и пожарной безопасности, предусмотренные соответствующими правилами и инструкциями; обо всех случаях травматизма немедленно сообщать администрации;</w:t>
      </w:r>
    </w:p>
    <w:p w14:paraId="3E9425AF" w14:textId="77777777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д) беречь общественную собственность и воспитывать у учащихся бережное отношение к государственному имуществу;</w:t>
      </w:r>
    </w:p>
    <w:p w14:paraId="5476840A" w14:textId="77777777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е) ежегодно в установленные законом сроки проходить медицинские осмотры;</w:t>
      </w:r>
    </w:p>
    <w:p w14:paraId="61B448D3" w14:textId="77777777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4.2</w:t>
      </w:r>
      <w:proofErr w:type="gramStart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</w:t>
      </w:r>
      <w:proofErr w:type="gramEnd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одержать рабочее место, мебель, оборудование и приспособления в исправном и аккуратном состоянии, соблюдать чистоту в помещениях школы. Ежегодно к началу нового учебного года готовить свое рабочее место и кабинет, в котором работал учитель в предыдущем году, проводить ремонтные работы своими силами с привлечением родителей учащихся и спонсоров, устранять допущенные поломки по своему недосмотру и халатности.</w:t>
      </w:r>
    </w:p>
    <w:p w14:paraId="5C5AB4A5" w14:textId="77777777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4.3</w:t>
      </w:r>
      <w:proofErr w:type="gramStart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</w:t>
      </w:r>
      <w:proofErr w:type="gramEnd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еречь имущество школы, бережно использовать материалы, рационально расходовать электроэнергию, тепло и воду.</w:t>
      </w:r>
    </w:p>
    <w:p w14:paraId="1ED110A9" w14:textId="77777777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4.4 Своевременно заполнять и аккуратно вести установленную документацию.</w:t>
      </w:r>
    </w:p>
    <w:p w14:paraId="5578DA64" w14:textId="77777777" w:rsidR="00D95524" w:rsidRPr="00D95524" w:rsidRDefault="00180F7D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4.5</w:t>
      </w:r>
      <w:proofErr w:type="gramStart"/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</w:t>
      </w:r>
      <w:proofErr w:type="gramEnd"/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риходить на работу за 20 </w:t>
      </w:r>
      <w:r w:rsidR="00D95524"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минут до начала своих уроков по расписанию.</w:t>
      </w:r>
    </w:p>
    <w:p w14:paraId="185F149C" w14:textId="037519B4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4.6 Круг конкретных функциональных обязанностей, которые каждый работник выполняет по своей должности, специальности и квалификации, определяется должностными инструкциями, утвержденными директором школы</w:t>
      </w:r>
      <w:r w:rsidR="00180F7D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 основании квалификационных</w:t>
      </w:r>
      <w:r w:rsidR="00180F7D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характерист</w:t>
      </w:r>
      <w:r w:rsidR="00180F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ик,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нормативных документов.</w:t>
      </w:r>
    </w:p>
    <w:p w14:paraId="12A655D4" w14:textId="77777777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4.7 Педагогические работники несут ответственность за жизнь и здоровье обучающихся не только во время образовательного пр</w:t>
      </w:r>
      <w:r w:rsidR="00180F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оцесса, но и за 20 минут до начала занятий и 20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минут после окончания занятий, других мероприятий при условии нахождения обучающихся в эти промежутки времени в стенах или на территории школы</w:t>
      </w:r>
    </w:p>
    <w:p w14:paraId="12375F7D" w14:textId="77777777" w:rsidR="00D95524" w:rsidRPr="00D95524" w:rsidRDefault="00D95524" w:rsidP="00D95524">
      <w:pPr>
        <w:spacing w:after="0" w:line="270" w:lineRule="atLeast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V. ОБЯЗАННОСТИ АДМИНИСТРАЦИИ.</w:t>
      </w:r>
    </w:p>
    <w:p w14:paraId="7156FE19" w14:textId="77777777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Администрация  школы обязана:</w:t>
      </w:r>
    </w:p>
    <w:p w14:paraId="315EEE0F" w14:textId="77777777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5.1</w:t>
      </w:r>
      <w:proofErr w:type="gramStart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</w:t>
      </w:r>
      <w:proofErr w:type="gramEnd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рганизовать труд педагогов и других работников школы</w:t>
      </w:r>
      <w:r w:rsidR="00180F7D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так, чтобы каждый работал по своей специальности и квалификации, закрепить за каждым работником определенное рабочее место, своевременно знакомить с расписанием занятий и графиком работы, сообщить педагогическим работникам до ухода в отпуск их учебную нагрузку на следующий учебный</w:t>
      </w:r>
      <w:r w:rsidR="00180F7D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год.</w:t>
      </w:r>
    </w:p>
    <w:p w14:paraId="21DF7B5C" w14:textId="77777777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5.2</w:t>
      </w:r>
      <w:proofErr w:type="gramStart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</w:t>
      </w:r>
      <w:proofErr w:type="gramEnd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беспечить здоровье и безопасные условия труда и учебы, исправное состояние помещений, отопления, освещения, вентиляции, инвентаря и прочего оборудования, наличие необходимых в работе материалов.</w:t>
      </w:r>
    </w:p>
    <w:p w14:paraId="158C3DF5" w14:textId="77777777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5.3</w:t>
      </w:r>
      <w:proofErr w:type="gramStart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</w:t>
      </w:r>
      <w:proofErr w:type="gramEnd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существлять контроль за качеством образовательного процесса путем посещения и анализа</w:t>
      </w:r>
      <w:r w:rsidR="00180F7D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уроков, проведения административных контрольных работ и т.п., соблюдением расписаний занятий, выполнением образовательных программ, учебных планов, календарных учебных графиков.</w:t>
      </w:r>
    </w:p>
    <w:p w14:paraId="4031A90F" w14:textId="77777777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5.4 </w:t>
      </w:r>
      <w:r w:rsidR="00180F7D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Своевременно рассматривать предложения работников, направленные на улучшение деятельности школы, поддерживать и поощрять.</w:t>
      </w:r>
    </w:p>
    <w:p w14:paraId="4C2F821C" w14:textId="6BBE2743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5.5</w:t>
      </w:r>
      <w:proofErr w:type="gramStart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В</w:t>
      </w:r>
      <w:proofErr w:type="gramEnd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ыдавать заработную плату в установленные сроки, обеспечивать систематический контроль за соблюдением</w:t>
      </w:r>
      <w:r w:rsidR="00180F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условий труда работников</w:t>
      </w:r>
      <w:r w:rsidR="006E76E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14:paraId="559F47F5" w14:textId="77777777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5.6</w:t>
      </w:r>
      <w:proofErr w:type="gramStart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</w:t>
      </w:r>
      <w:proofErr w:type="gramEnd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ринимать меры по обеспечению учебной и трудовой дисциплины.</w:t>
      </w:r>
    </w:p>
    <w:p w14:paraId="5A986F66" w14:textId="7C642F4B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5.7</w:t>
      </w:r>
      <w:proofErr w:type="gramStart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</w:t>
      </w:r>
      <w:proofErr w:type="gramEnd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облюдать законодательство о труде, улучшать условия труда сотрудников и учащихся, обеспечивать надлежащее санитарно-техническое оборудование всех рабочих мест и мест отдыха, создавать условия труда, соответствующие правилам</w:t>
      </w:r>
      <w:r w:rsidR="00180F7D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="00881D0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охраны труда, техники безопасности и санитарным правилам.</w:t>
      </w:r>
    </w:p>
    <w:p w14:paraId="24F67D63" w14:textId="3C9B7171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5.8 Постоянно контролировать знание и соблюдение работниками и учащимися всех требований и инструкций по технике безопасности, пожарной безопасности, санитарии и гигиене.</w:t>
      </w:r>
    </w:p>
    <w:p w14:paraId="1F3516EF" w14:textId="2E7CA949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5.9</w:t>
      </w:r>
      <w:proofErr w:type="gramStart"/>
      <w:r w:rsidR="00180F7D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</w:t>
      </w:r>
      <w:proofErr w:type="gramEnd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ринимать необходимые меры по профилакти</w:t>
      </w:r>
      <w:r w:rsidR="00180F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ке</w:t>
      </w:r>
      <w:r w:rsidR="00180F7D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="00180F7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травматизма,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 других заболеваний работников и учащихся.</w:t>
      </w:r>
    </w:p>
    <w:p w14:paraId="52BD8BBD" w14:textId="78F52894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5.10 Своевременно предоставлять отпуск всем работникам школы</w:t>
      </w:r>
      <w:r w:rsidR="00180F7D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соответствии с графиками, утвержденными ежегодно до 1 апреля</w:t>
      </w:r>
      <w:r w:rsidR="00180F7D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текущего года, компенсировать выходы на работу в установленный для данного работника выходной или праздничный день предоставлением другого дня отдыха, предоставлять отгулы за дежурство во внерабочее время.</w:t>
      </w:r>
    </w:p>
    <w:p w14:paraId="4CA6C559" w14:textId="77777777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5.11</w:t>
      </w:r>
      <w:proofErr w:type="gramStart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</w:t>
      </w:r>
      <w:proofErr w:type="gramEnd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беспечивать систематическое повышение квалификации педагогам и другим работникам школы.</w:t>
      </w:r>
    </w:p>
    <w:p w14:paraId="34EDD28E" w14:textId="77777777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5.12</w:t>
      </w:r>
      <w:proofErr w:type="gramStart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</w:t>
      </w:r>
      <w:proofErr w:type="gramEnd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рганизовать горячее питание для учащихся и работников школы.</w:t>
      </w:r>
    </w:p>
    <w:p w14:paraId="22B368A8" w14:textId="77777777" w:rsidR="00D95524" w:rsidRPr="00D95524" w:rsidRDefault="00D95524" w:rsidP="00D95524">
      <w:pPr>
        <w:spacing w:after="0" w:line="270" w:lineRule="atLeast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VI. ОБЯЗАННОСТИ УЧАЩИХСЯ.</w:t>
      </w:r>
    </w:p>
    <w:p w14:paraId="57C2AB0E" w14:textId="35C9ACE2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6.1. Учащиеся приходят в школу</w:t>
      </w:r>
      <w:r w:rsidR="00180F7D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школьной форме:</w:t>
      </w:r>
      <w:r w:rsidR="00E5487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Цвет темно-</w:t>
      </w:r>
      <w:r w:rsidR="00F933E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синий.</w:t>
      </w:r>
    </w:p>
    <w:p w14:paraId="62291080" w14:textId="77777777" w:rsidR="00D95524" w:rsidRPr="00D95524" w:rsidRDefault="00D95524" w:rsidP="00D95524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r w:rsidRPr="00D95524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Девочкам:</w:t>
      </w:r>
    </w:p>
    <w:p w14:paraId="5C6AE53A" w14:textId="7B0866BD" w:rsidR="00D95524" w:rsidRPr="00D95524" w:rsidRDefault="00180F7D" w:rsidP="00D95524">
      <w:pPr>
        <w:spacing w:before="75" w:after="75" w:line="270" w:lineRule="atLeast"/>
        <w:ind w:left="57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</w:t>
      </w:r>
      <w:r w:rsidR="006E76E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остюм-юбка, </w:t>
      </w:r>
      <w:r w:rsidR="00D95524"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белая блузка.</w:t>
      </w:r>
    </w:p>
    <w:p w14:paraId="0BE8BD09" w14:textId="17D70B53" w:rsidR="00D95524" w:rsidRPr="00D95524" w:rsidRDefault="00D95524" w:rsidP="00D95524">
      <w:pPr>
        <w:spacing w:before="75" w:after="75" w:line="270" w:lineRule="atLeast"/>
        <w:ind w:left="57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Длина юбки </w:t>
      </w:r>
      <w:r w:rsidR="00E5487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должна быть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не более </w:t>
      </w:r>
      <w:r w:rsidR="00B3571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 см выше колен</w:t>
      </w:r>
    </w:p>
    <w:p w14:paraId="7AA8C960" w14:textId="77777777" w:rsidR="00D95524" w:rsidRPr="00D95524" w:rsidRDefault="00D95524" w:rsidP="00D95524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Мальчикам:</w:t>
      </w:r>
    </w:p>
    <w:p w14:paraId="22A9E496" w14:textId="77777777" w:rsidR="00E54876" w:rsidRPr="00E54876" w:rsidRDefault="00E54876" w:rsidP="00E54876">
      <w:pPr>
        <w:spacing w:after="225" w:line="270" w:lineRule="atLeast"/>
        <w:ind w:left="72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5487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Костюм (пиджак, брюки) темно-синего цвета.</w:t>
      </w:r>
    </w:p>
    <w:p w14:paraId="4B69D794" w14:textId="77777777" w:rsidR="00E54876" w:rsidRDefault="00E54876" w:rsidP="00E54876">
      <w:pPr>
        <w:spacing w:after="225" w:line="270" w:lineRule="atLeast"/>
        <w:ind w:left="72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5487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Рубашки белого цвета (однотонные).</w:t>
      </w:r>
    </w:p>
    <w:p w14:paraId="6DC768CF" w14:textId="77777777" w:rsidR="00E54876" w:rsidRDefault="00E54876" w:rsidP="00E54876">
      <w:pPr>
        <w:spacing w:after="225" w:line="270" w:lineRule="atLeast"/>
        <w:ind w:left="72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5487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 холодной погоде блузу и рубашку можно заменить водолазкой белого цвета, свитером темно-синего или белого цвета (однотонный цвет).</w:t>
      </w:r>
    </w:p>
    <w:p w14:paraId="6D2CF34E" w14:textId="0C5A5FF8" w:rsidR="00D95524" w:rsidRPr="00D95524" w:rsidRDefault="00D95524" w:rsidP="00E54876">
      <w:pPr>
        <w:spacing w:after="225" w:line="270" w:lineRule="atLeast"/>
        <w:ind w:left="72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 уроках физической культуры, НВП</w:t>
      </w:r>
      <w:r w:rsidR="006E76E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трудового обучения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учащимся занимаются в специальной форме, одежды и обуви.</w:t>
      </w:r>
    </w:p>
    <w:p w14:paraId="707EF450" w14:textId="77777777" w:rsidR="00D95524" w:rsidRPr="00D95524" w:rsidRDefault="00D95524" w:rsidP="00D95524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lang w:eastAsia="ru-RU"/>
        </w:rPr>
        <w:t>Запрещается:</w:t>
      </w:r>
    </w:p>
    <w:p w14:paraId="678DBC09" w14:textId="77777777" w:rsidR="00E54876" w:rsidRPr="00E54876" w:rsidRDefault="00E54876" w:rsidP="00E54876">
      <w:pPr>
        <w:numPr>
          <w:ilvl w:val="0"/>
          <w:numId w:val="14"/>
        </w:numPr>
        <w:spacing w:after="0" w:line="270" w:lineRule="atLeast"/>
        <w:ind w:hanging="218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5487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носить головные уборы (</w:t>
      </w:r>
      <w:proofErr w:type="spellStart"/>
      <w:r w:rsidRPr="00E5487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хиджабы</w:t>
      </w:r>
      <w:proofErr w:type="spellEnd"/>
      <w:r w:rsidRPr="00E5487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) и религиозную атрибутику</w:t>
      </w:r>
    </w:p>
    <w:p w14:paraId="43739AAF" w14:textId="77777777" w:rsidR="00E54876" w:rsidRPr="00E54876" w:rsidRDefault="00E54876" w:rsidP="00E54876">
      <w:pPr>
        <w:numPr>
          <w:ilvl w:val="0"/>
          <w:numId w:val="14"/>
        </w:numPr>
        <w:spacing w:after="0" w:line="270" w:lineRule="atLeast"/>
        <w:ind w:hanging="218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5487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наносить макияж, маникюр, пирсинг, так как это наносит вред детскому организму</w:t>
      </w:r>
    </w:p>
    <w:p w14:paraId="4501F740" w14:textId="77777777" w:rsidR="00E54876" w:rsidRPr="00E54876" w:rsidRDefault="00E54876" w:rsidP="00E54876">
      <w:pPr>
        <w:numPr>
          <w:ilvl w:val="0"/>
          <w:numId w:val="14"/>
        </w:numPr>
        <w:spacing w:after="0" w:line="270" w:lineRule="atLeast"/>
        <w:ind w:hanging="218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5487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 допускаются ярко, вызывающе окрашенные волосы, цвет волос должен быть естественным</w:t>
      </w:r>
    </w:p>
    <w:p w14:paraId="77773D9F" w14:textId="77777777" w:rsidR="00E54876" w:rsidRPr="00E54876" w:rsidRDefault="00E54876" w:rsidP="00E54876">
      <w:pPr>
        <w:numPr>
          <w:ilvl w:val="0"/>
          <w:numId w:val="14"/>
        </w:numPr>
        <w:spacing w:after="0" w:line="270" w:lineRule="atLeast"/>
        <w:ind w:hanging="218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5487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носить обувь на высоком </w:t>
      </w:r>
      <w:r w:rsidRPr="00E54876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E5487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каблуке, так как нарушается структура костной системы</w:t>
      </w:r>
    </w:p>
    <w:p w14:paraId="3483E1C4" w14:textId="77777777" w:rsidR="00E54876" w:rsidRDefault="00E54876" w:rsidP="00E54876">
      <w:pPr>
        <w:numPr>
          <w:ilvl w:val="0"/>
          <w:numId w:val="14"/>
        </w:numPr>
        <w:spacing w:after="0" w:line="270" w:lineRule="atLeast"/>
        <w:ind w:hanging="218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5487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ношение металлических украшений на одежде, бижутерии.</w:t>
      </w:r>
    </w:p>
    <w:p w14:paraId="36DCFD54" w14:textId="77777777" w:rsidR="00287CA9" w:rsidRPr="00E54876" w:rsidRDefault="00287CA9" w:rsidP="00287CA9">
      <w:pPr>
        <w:spacing w:after="0" w:line="270" w:lineRule="atLeast"/>
        <w:ind w:left="928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14:paraId="649B8AFD" w14:textId="04C63372" w:rsidR="00D95524" w:rsidRPr="00D95524" w:rsidRDefault="00D95524" w:rsidP="00D95524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6.2.</w:t>
      </w:r>
      <w:r w:rsidR="00E5487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D95524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lang w:eastAsia="ru-RU"/>
        </w:rPr>
        <w:t>Обучающиеся</w:t>
      </w:r>
      <w:proofErr w:type="gramEnd"/>
      <w:r w:rsidRPr="00D95524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lang w:eastAsia="ru-RU"/>
        </w:rPr>
        <w:t xml:space="preserve"> в школе</w:t>
      </w:r>
      <w:r w:rsidR="007E1CC9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lang w:val="kk-KZ" w:eastAsia="ru-RU"/>
        </w:rPr>
        <w:t xml:space="preserve"> </w:t>
      </w:r>
      <w:r w:rsidRPr="00D95524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lang w:eastAsia="ru-RU"/>
        </w:rPr>
        <w:t>обязаны:</w:t>
      </w:r>
    </w:p>
    <w:p w14:paraId="3E2FE573" w14:textId="44A81A64" w:rsidR="00D95524" w:rsidRPr="00D95524" w:rsidRDefault="007E1CC9" w:rsidP="00D95524">
      <w:pPr>
        <w:numPr>
          <w:ilvl w:val="0"/>
          <w:numId w:val="7"/>
        </w:numPr>
        <w:spacing w:after="22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</w:t>
      </w:r>
      <w:r w:rsidR="00D95524"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облюдать</w:t>
      </w:r>
      <w:r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="00D95524"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Правила внутреннего трудового распорядка, решения органов </w:t>
      </w:r>
      <w:proofErr w:type="spellStart"/>
      <w:r w:rsidR="00D95524"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соуправления</w:t>
      </w:r>
      <w:proofErr w:type="spellEnd"/>
      <w:r w:rsidR="00D95524"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 приказы директора школы;</w:t>
      </w:r>
    </w:p>
    <w:p w14:paraId="4E8248F0" w14:textId="77777777" w:rsidR="00D95524" w:rsidRPr="00D95524" w:rsidRDefault="00D95524" w:rsidP="00D95524">
      <w:pPr>
        <w:numPr>
          <w:ilvl w:val="0"/>
          <w:numId w:val="7"/>
        </w:numPr>
        <w:spacing w:after="22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уважать права, честь и достоинство других учащихся, работников школы, не допускать ущемление их интересов, помогать младшим;</w:t>
      </w:r>
    </w:p>
    <w:p w14:paraId="7735090F" w14:textId="77777777" w:rsidR="00D95524" w:rsidRPr="00D95524" w:rsidRDefault="00D95524" w:rsidP="00D95524">
      <w:pPr>
        <w:numPr>
          <w:ilvl w:val="0"/>
          <w:numId w:val="7"/>
        </w:numPr>
        <w:spacing w:after="22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быть дисциплинированными, соблюдать общественный порядок в школе</w:t>
      </w:r>
      <w:r w:rsidR="007E1CC9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 вне ее, выполнять требования к школьной форме;</w:t>
      </w:r>
    </w:p>
    <w:p w14:paraId="48A9778A" w14:textId="77777777" w:rsidR="00D95524" w:rsidRPr="00D95524" w:rsidRDefault="00D95524" w:rsidP="00D95524">
      <w:pPr>
        <w:numPr>
          <w:ilvl w:val="0"/>
          <w:numId w:val="7"/>
        </w:numPr>
        <w:spacing w:after="22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сознательно относиться к учебе, своевременно являться на уроки и другие занятия, соблюдать порядок на рабочем месте, в случае пропусков уроков </w:t>
      </w:r>
      <w:proofErr w:type="gramStart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предоставлять официальные документы</w:t>
      </w:r>
      <w:proofErr w:type="gramEnd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из учреждений;</w:t>
      </w:r>
    </w:p>
    <w:p w14:paraId="285BC2F9" w14:textId="77777777" w:rsidR="00D95524" w:rsidRPr="00D95524" w:rsidRDefault="00D95524" w:rsidP="00D95524">
      <w:pPr>
        <w:numPr>
          <w:ilvl w:val="0"/>
          <w:numId w:val="7"/>
        </w:numPr>
        <w:spacing w:after="22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беречь имущество школы, бережно относиться к результатам труда других людей, зеленым насаждениям;</w:t>
      </w:r>
    </w:p>
    <w:p w14:paraId="63539C21" w14:textId="77777777" w:rsidR="00D95524" w:rsidRPr="00D95524" w:rsidRDefault="00D95524" w:rsidP="00D95524">
      <w:pPr>
        <w:numPr>
          <w:ilvl w:val="0"/>
          <w:numId w:val="7"/>
        </w:numPr>
        <w:spacing w:after="22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экономно расходова</w:t>
      </w:r>
      <w:r w:rsidR="007E1CC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ть электроэнергию, воду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;</w:t>
      </w:r>
    </w:p>
    <w:p w14:paraId="19997761" w14:textId="77777777" w:rsidR="00D95524" w:rsidRPr="00D95524" w:rsidRDefault="00D95524" w:rsidP="00D95524">
      <w:pPr>
        <w:numPr>
          <w:ilvl w:val="0"/>
          <w:numId w:val="7"/>
        </w:numPr>
        <w:spacing w:after="22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выполнять требования работников школы</w:t>
      </w:r>
      <w:r w:rsidR="007E1CC9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части, отнесенной Уставом;</w:t>
      </w:r>
    </w:p>
    <w:p w14:paraId="2F859277" w14:textId="77777777" w:rsidR="00D95524" w:rsidRPr="00D95524" w:rsidRDefault="00D95524" w:rsidP="00D95524">
      <w:pPr>
        <w:numPr>
          <w:ilvl w:val="0"/>
          <w:numId w:val="7"/>
        </w:numPr>
        <w:spacing w:after="22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Участвовать в труде по самообслуживанию, т.е., выполнять обязанности дежурных по классу и школе. Дежурство по школе начинается за 20 минут до начала уроков и заканчивается не позднее 20 минут после окончания уроков.</w:t>
      </w:r>
    </w:p>
    <w:p w14:paraId="3250AAFC" w14:textId="77777777" w:rsidR="00D95524" w:rsidRPr="00D95524" w:rsidRDefault="00D95524" w:rsidP="00D95524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6.3. </w:t>
      </w:r>
      <w:r w:rsidRPr="00D95524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lang w:eastAsia="ru-RU"/>
        </w:rPr>
        <w:t>Учащимся школы</w:t>
      </w:r>
      <w:r w:rsidR="007E1CC9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lang w:val="kk-KZ" w:eastAsia="ru-RU"/>
        </w:rPr>
        <w:t xml:space="preserve"> </w:t>
      </w:r>
      <w:r w:rsidRPr="00D95524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lang w:eastAsia="ru-RU"/>
        </w:rPr>
        <w:t>запрещается:</w:t>
      </w:r>
    </w:p>
    <w:p w14:paraId="5BBC5186" w14:textId="00094B52" w:rsidR="00D95524" w:rsidRPr="00D95524" w:rsidRDefault="00D95524" w:rsidP="00D95524">
      <w:pPr>
        <w:numPr>
          <w:ilvl w:val="0"/>
          <w:numId w:val="8"/>
        </w:numPr>
        <w:spacing w:after="225" w:line="270" w:lineRule="atLeast"/>
        <w:ind w:left="79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приносить, передавать или использовать оружие, боеприпасы, </w:t>
      </w:r>
      <w:proofErr w:type="spellStart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электрошокеры</w:t>
      </w:r>
      <w:proofErr w:type="spellEnd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газовые баллончики, пиротехнические средства, спиртные напитки, табачные изделия, </w:t>
      </w:r>
      <w:r w:rsidR="00287CA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электронные сигареты (</w:t>
      </w:r>
      <w:proofErr w:type="spellStart"/>
      <w:r w:rsidR="00287CA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вейпы</w:t>
      </w:r>
      <w:proofErr w:type="spellEnd"/>
      <w:r w:rsidR="00287CA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)</w:t>
      </w:r>
      <w:r w:rsidR="007708F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="007708F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насвай</w:t>
      </w:r>
      <w:proofErr w:type="spellEnd"/>
      <w:r w:rsidR="007708F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</w:t>
      </w:r>
      <w:r w:rsidR="00287CA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токсичные и наркотические вещества;</w:t>
      </w:r>
    </w:p>
    <w:p w14:paraId="6290628F" w14:textId="77777777" w:rsidR="00D95524" w:rsidRPr="00D95524" w:rsidRDefault="00D95524" w:rsidP="00D95524">
      <w:pPr>
        <w:numPr>
          <w:ilvl w:val="0"/>
          <w:numId w:val="8"/>
        </w:numPr>
        <w:spacing w:after="22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курить в здании школы</w:t>
      </w:r>
      <w:r w:rsidR="007E1CC9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 на ее территории;</w:t>
      </w:r>
    </w:p>
    <w:p w14:paraId="582202D5" w14:textId="77777777" w:rsidR="00D95524" w:rsidRPr="00D95524" w:rsidRDefault="00D95524" w:rsidP="00D95524">
      <w:pPr>
        <w:numPr>
          <w:ilvl w:val="0"/>
          <w:numId w:val="8"/>
        </w:numPr>
        <w:spacing w:after="22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использовать любые средства и вещества, могущие привести к взрывам и пожарам;</w:t>
      </w:r>
    </w:p>
    <w:p w14:paraId="2BD37B06" w14:textId="77777777" w:rsidR="00D95524" w:rsidRPr="00D95524" w:rsidRDefault="00D95524" w:rsidP="00D95524">
      <w:pPr>
        <w:numPr>
          <w:ilvl w:val="0"/>
          <w:numId w:val="8"/>
        </w:numPr>
        <w:spacing w:after="22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нарушать общественный порядок в школе, Устав школы;</w:t>
      </w:r>
    </w:p>
    <w:p w14:paraId="6B236041" w14:textId="77777777" w:rsidR="00D95524" w:rsidRPr="00D95524" w:rsidRDefault="00D95524" w:rsidP="00D95524">
      <w:pPr>
        <w:numPr>
          <w:ilvl w:val="0"/>
          <w:numId w:val="8"/>
        </w:numPr>
        <w:spacing w:after="22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пользоваться мобильными средствами связи в здании школы</w:t>
      </w:r>
      <w:r w:rsidR="007E1CC9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во время учебного процесса;</w:t>
      </w:r>
    </w:p>
    <w:p w14:paraId="47309DF7" w14:textId="77777777" w:rsidR="00D95524" w:rsidRPr="00D95524" w:rsidRDefault="00D95524" w:rsidP="00D95524">
      <w:pPr>
        <w:numPr>
          <w:ilvl w:val="0"/>
          <w:numId w:val="9"/>
        </w:numPr>
        <w:spacing w:after="22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производить любые иные действия, влекущие за собой опасные последствия для окружающих и самого обучающегося;</w:t>
      </w:r>
    </w:p>
    <w:p w14:paraId="2F28EC6A" w14:textId="77777777" w:rsidR="00D95524" w:rsidRPr="00D95524" w:rsidRDefault="00D95524" w:rsidP="00D95524">
      <w:pPr>
        <w:numPr>
          <w:ilvl w:val="0"/>
          <w:numId w:val="9"/>
        </w:numPr>
        <w:spacing w:after="22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употреблять в разговоре нецензурную брань;</w:t>
      </w:r>
    </w:p>
    <w:p w14:paraId="5002769F" w14:textId="77777777" w:rsidR="00D95524" w:rsidRPr="00D95524" w:rsidRDefault="00D95524" w:rsidP="00D95524">
      <w:pPr>
        <w:numPr>
          <w:ilvl w:val="0"/>
          <w:numId w:val="9"/>
        </w:numPr>
        <w:spacing w:after="22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применять физическую силу для выяснения отношений, вымогательство, запугивание;</w:t>
      </w:r>
    </w:p>
    <w:p w14:paraId="098DA2FB" w14:textId="77777777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6.4. За нарушение настоящих Правил к учащимся могут быть применены различные меры дисциплинарного взыскания:</w:t>
      </w:r>
    </w:p>
    <w:p w14:paraId="19B23C45" w14:textId="77777777" w:rsidR="00D95524" w:rsidRPr="00D95524" w:rsidRDefault="00D95524" w:rsidP="00D95524">
      <w:pPr>
        <w:numPr>
          <w:ilvl w:val="0"/>
          <w:numId w:val="10"/>
        </w:numPr>
        <w:spacing w:after="22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уведомление родителей о поведении их ребенка;</w:t>
      </w:r>
    </w:p>
    <w:p w14:paraId="65BEE8AC" w14:textId="77777777" w:rsidR="00D95524" w:rsidRPr="00D95524" w:rsidRDefault="00D95524" w:rsidP="00D95524">
      <w:pPr>
        <w:numPr>
          <w:ilvl w:val="0"/>
          <w:numId w:val="10"/>
        </w:numPr>
        <w:spacing w:after="22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вызов родителей в школу для принятия решения о пресечении вредного для окружающих поведения;</w:t>
      </w:r>
    </w:p>
    <w:p w14:paraId="67F104DE" w14:textId="77777777" w:rsidR="00D95524" w:rsidRPr="00D95524" w:rsidRDefault="00D95524" w:rsidP="00D95524">
      <w:pPr>
        <w:numPr>
          <w:ilvl w:val="0"/>
          <w:numId w:val="10"/>
        </w:numPr>
        <w:spacing w:after="22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объявление выговора, в том числе и с занесением в личное дело учащегося;</w:t>
      </w:r>
    </w:p>
    <w:p w14:paraId="2454B88E" w14:textId="77777777" w:rsidR="00D95524" w:rsidRPr="00D95524" w:rsidRDefault="00D95524" w:rsidP="00D95524">
      <w:pPr>
        <w:numPr>
          <w:ilvl w:val="0"/>
          <w:numId w:val="10"/>
        </w:numPr>
        <w:spacing w:after="22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возмещение материального ущерба за счет средств родителей;</w:t>
      </w:r>
    </w:p>
    <w:p w14:paraId="6138D562" w14:textId="362CF647" w:rsidR="00D95524" w:rsidRPr="00D95524" w:rsidRDefault="00D95524" w:rsidP="00D95524">
      <w:pPr>
        <w:numPr>
          <w:ilvl w:val="0"/>
          <w:numId w:val="10"/>
        </w:numPr>
        <w:spacing w:after="22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вызов учащегося и его родителей на </w:t>
      </w:r>
      <w:r w:rsidR="00287CA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совет профилактики,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педсовет, административное совещание, исключение. В случае нарушения законов Республики Казахстан учащиеся и их родители могут быть привлечены к административной и уголовной ответственности.</w:t>
      </w:r>
    </w:p>
    <w:p w14:paraId="5C5EFA79" w14:textId="77777777" w:rsidR="00D95524" w:rsidRPr="00D95524" w:rsidRDefault="00D95524" w:rsidP="00D95524">
      <w:pPr>
        <w:spacing w:after="0" w:line="270" w:lineRule="atLeast"/>
        <w:ind w:left="570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VІI. ПРАВА И ОБЯЗАННОСТИ РОДИТЕЛЕЙ</w:t>
      </w:r>
    </w:p>
    <w:p w14:paraId="42BBE70C" w14:textId="77777777" w:rsidR="00D95524" w:rsidRPr="00D95524" w:rsidRDefault="00D95524" w:rsidP="00D95524">
      <w:pPr>
        <w:spacing w:after="0" w:line="270" w:lineRule="atLeast"/>
        <w:ind w:left="570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(законных представителей).</w:t>
      </w:r>
    </w:p>
    <w:p w14:paraId="3D9B9133" w14:textId="77777777" w:rsidR="00D95524" w:rsidRPr="00D95524" w:rsidRDefault="00D95524" w:rsidP="00D95524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7.1. </w:t>
      </w:r>
      <w:r w:rsidRPr="00D95524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lang w:eastAsia="ru-RU"/>
        </w:rPr>
        <w:t>Родители (законные представители) обязаны:</w:t>
      </w:r>
    </w:p>
    <w:p w14:paraId="141E2334" w14:textId="77777777" w:rsidR="00D95524" w:rsidRPr="00D95524" w:rsidRDefault="00D95524" w:rsidP="00D95524">
      <w:pPr>
        <w:spacing w:before="75" w:after="75" w:line="270" w:lineRule="atLeast"/>
        <w:ind w:left="129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·        Нести ответственность за воспитание своих детей, получение ими</w:t>
      </w:r>
      <w:r w:rsidR="007E1CC9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общего образования и создавать необходимые условия для</w:t>
      </w:r>
      <w:r w:rsidR="007E1CC9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получения ими среднего (полного) общего образования, регулярно</w:t>
      </w:r>
      <w:r w:rsidR="007E1CC9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контролировать посещение занятий обучающимися;</w:t>
      </w:r>
    </w:p>
    <w:p w14:paraId="633934EA" w14:textId="77777777" w:rsidR="00D95524" w:rsidRPr="00D95524" w:rsidRDefault="00D95524" w:rsidP="00D95524">
      <w:pPr>
        <w:spacing w:before="75" w:after="75" w:line="270" w:lineRule="atLeast"/>
        <w:ind w:left="129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·        Своевременно предоставлять школе необходимую информацию об </w:t>
      </w:r>
      <w:proofErr w:type="gramStart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обучающемся</w:t>
      </w:r>
      <w:proofErr w:type="gramEnd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извещать причинах отсутствия ребенка на занятиях;</w:t>
      </w:r>
    </w:p>
    <w:p w14:paraId="24AFE999" w14:textId="77777777" w:rsidR="00D95524" w:rsidRPr="00D95524" w:rsidRDefault="00D95524" w:rsidP="00D95524">
      <w:pPr>
        <w:spacing w:before="75" w:after="75" w:line="270" w:lineRule="atLeast"/>
        <w:ind w:left="129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·        Обеспечивать ликвидацию </w:t>
      </w:r>
      <w:proofErr w:type="gramStart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обучающимся</w:t>
      </w:r>
      <w:proofErr w:type="gramEnd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академической задолженности;</w:t>
      </w:r>
    </w:p>
    <w:p w14:paraId="0BA15E57" w14:textId="77777777" w:rsidR="00D95524" w:rsidRPr="00D95524" w:rsidRDefault="00D95524" w:rsidP="00D95524">
      <w:pPr>
        <w:spacing w:before="75" w:after="75" w:line="270" w:lineRule="atLeast"/>
        <w:ind w:left="129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·        Нести ответственность за обеспечение ребенка необходимыми средствами для успешного обучения и воспитания, в том числе спортивной формой, сменной обувью, формой для трудового обучения;</w:t>
      </w:r>
    </w:p>
    <w:p w14:paraId="48ACD538" w14:textId="30BFAEB6" w:rsidR="00D95524" w:rsidRPr="00D95524" w:rsidRDefault="00D95524" w:rsidP="007E1CC9">
      <w:pPr>
        <w:spacing w:before="75" w:after="75" w:line="270" w:lineRule="atLeast"/>
        <w:ind w:left="129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·        Посещать классные и общешкольные родительские собрания по мере</w:t>
      </w:r>
      <w:r w:rsidR="007E1CC9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созыва, приходить в школу по приглашению </w:t>
      </w:r>
      <w:r w:rsidR="007E1CC9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>п</w:t>
      </w:r>
      <w:proofErr w:type="spellStart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едагогов</w:t>
      </w:r>
      <w:proofErr w:type="spellEnd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</w:t>
      </w:r>
      <w:r w:rsidR="00287CA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администрации;</w:t>
      </w:r>
    </w:p>
    <w:p w14:paraId="297CA63A" w14:textId="77777777" w:rsidR="00D95524" w:rsidRPr="00D95524" w:rsidRDefault="00D95524" w:rsidP="00D95524">
      <w:pPr>
        <w:spacing w:before="75" w:after="75" w:line="270" w:lineRule="atLeast"/>
        <w:ind w:left="129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·        Возмещать ущерб, причиненный обучающимся имуществу школы в порядке, предусмотренном действующим законодательством;</w:t>
      </w:r>
    </w:p>
    <w:p w14:paraId="2E01D397" w14:textId="77777777" w:rsidR="00D95524" w:rsidRPr="00D95524" w:rsidRDefault="00D95524" w:rsidP="00D95524">
      <w:pPr>
        <w:spacing w:before="75" w:after="75" w:line="270" w:lineRule="atLeast"/>
        <w:ind w:left="129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·        Уважать труд и права работников школы поддерживать их авторитет;</w:t>
      </w:r>
    </w:p>
    <w:p w14:paraId="1FBB8295" w14:textId="7E08550B" w:rsidR="00D95524" w:rsidRPr="00D95524" w:rsidRDefault="00D95524" w:rsidP="007708F8">
      <w:pPr>
        <w:spacing w:before="75" w:after="75" w:line="270" w:lineRule="atLeast"/>
        <w:ind w:left="129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·        Выполнять нормы действующего законодательства, требования</w:t>
      </w:r>
      <w:r w:rsidR="007708F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Устава и настоящих Правил.</w:t>
      </w:r>
    </w:p>
    <w:p w14:paraId="778D41C0" w14:textId="77777777" w:rsidR="00D95524" w:rsidRPr="00D95524" w:rsidRDefault="00D95524" w:rsidP="00D95524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7.2. </w:t>
      </w:r>
      <w:r w:rsidRPr="00D95524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lang w:eastAsia="ru-RU"/>
        </w:rPr>
        <w:t>Родители (законные представители) имеют право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:</w:t>
      </w:r>
    </w:p>
    <w:p w14:paraId="012068BA" w14:textId="77777777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защищать законные права и интересы детей;</w:t>
      </w:r>
    </w:p>
    <w:p w14:paraId="535E525B" w14:textId="77777777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участвовать в управлении школой в соответствии с действующим законодательством РК и Уставом школы;</w:t>
      </w:r>
    </w:p>
    <w:p w14:paraId="648A3C08" w14:textId="77777777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знакомиться с Уставом школы и другими правоустанавливающими и нормативными документами, регламентирующими организацию образовательного процесса, в том числе с настоящими Правилами;</w:t>
      </w:r>
    </w:p>
    <w:p w14:paraId="4C2DD787" w14:textId="644CE4BE" w:rsidR="00D95524" w:rsidRPr="00D95524" w:rsidRDefault="00D95524" w:rsidP="007708F8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знакомиться с ходом и содержанием образовательного процесса, с</w:t>
      </w:r>
      <w:r w:rsidR="007708F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отметками </w:t>
      </w:r>
      <w:proofErr w:type="gramStart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;</w:t>
      </w:r>
    </w:p>
    <w:p w14:paraId="15B229F7" w14:textId="74F049ED" w:rsidR="00D95524" w:rsidRPr="00D95524" w:rsidRDefault="007E1CC9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- выбирать формы </w:t>
      </w:r>
      <w:proofErr w:type="gramStart"/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обучения </w:t>
      </w:r>
      <w:r w:rsidR="00D95524"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 согласованию</w:t>
      </w:r>
      <w:proofErr w:type="gramEnd"/>
      <w:r w:rsidR="00D95524"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 педагогическим советом в соответствии с Уставом;</w:t>
      </w:r>
    </w:p>
    <w:p w14:paraId="6F00ACFD" w14:textId="77777777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выбирать виды предоставляемых школой дополнительных образовательных услуг;</w:t>
      </w:r>
    </w:p>
    <w:p w14:paraId="07F951F6" w14:textId="77777777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- присутствовать (с согласия администрации и преподавателей) на уроках и других видах учебной и </w:t>
      </w:r>
      <w:proofErr w:type="spellStart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внеучебной</w:t>
      </w:r>
      <w:proofErr w:type="spellEnd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="007E1CC9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деятельности;</w:t>
      </w:r>
    </w:p>
    <w:p w14:paraId="02C9FB26" w14:textId="2A96365D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в качестве благотворительности (пожертвований) оказывать материальную помощь для развития класса, школы на добровольной основе в рамка</w:t>
      </w:r>
      <w:r w:rsidR="00E93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х действующего законодательства;</w:t>
      </w:r>
    </w:p>
    <w:p w14:paraId="19B49DCD" w14:textId="77777777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- требовать выполнения Устава школы и </w:t>
      </w:r>
      <w:proofErr w:type="gramStart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условий</w:t>
      </w:r>
      <w:proofErr w:type="gramEnd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настоящих Правил.</w:t>
      </w:r>
    </w:p>
    <w:p w14:paraId="41166F68" w14:textId="77777777" w:rsidR="00D95524" w:rsidRPr="00D95524" w:rsidRDefault="00D95524" w:rsidP="00D95524">
      <w:pPr>
        <w:spacing w:after="0" w:line="270" w:lineRule="atLeast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VIII. РАБОЧЕЕ ВРЕМЯ.</w:t>
      </w:r>
    </w:p>
    <w:p w14:paraId="14BCC086" w14:textId="5127F6BC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8.1</w:t>
      </w:r>
      <w:proofErr w:type="gramStart"/>
      <w:r w:rsidR="007E1CC9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 В</w:t>
      </w:r>
      <w:proofErr w:type="gramEnd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школе</w:t>
      </w:r>
      <w:r w:rsidR="007E1CC9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устанавливается </w:t>
      </w:r>
      <w:r w:rsidR="008D7CD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пятидневная</w:t>
      </w:r>
      <w:r w:rsidR="00E93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рабочая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неделя с одним выходным днем. Продолжительность рабочего дня (смены) для руководящего, </w:t>
      </w:r>
      <w:r w:rsidR="00E93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административно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-хозяйственного, обслуживающего и учебно-вспомогательного персонала определяется графиком работы, составленным из расчета 40-часовой рабочей недели.</w:t>
      </w:r>
    </w:p>
    <w:p w14:paraId="2832A30E" w14:textId="0B4AF1D0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Графики работы утверждаются директором школы</w:t>
      </w:r>
      <w:r w:rsidR="007E1CC9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 согласованию с профсоюзным органом и предусматривают время начала и окончания работы,</w:t>
      </w:r>
      <w:r w:rsidR="007E1CC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перерыв для отдыха и питания. </w:t>
      </w:r>
    </w:p>
    <w:p w14:paraId="39A629C7" w14:textId="376BC553" w:rsidR="00D95524" w:rsidRPr="00D95524" w:rsidRDefault="00B3571D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8.2 Работа в </w:t>
      </w:r>
      <w:r w:rsidR="007E1CC9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>в</w:t>
      </w:r>
      <w:proofErr w:type="spellStart"/>
      <w:r w:rsidR="00D95524"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ыходные</w:t>
      </w:r>
      <w:proofErr w:type="spellEnd"/>
      <w:r w:rsidR="00D95524"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дни запрещена и мож</w:t>
      </w:r>
      <w:r w:rsidR="007E1CC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ет иметь место лишь в случаях производственной необходимости</w:t>
      </w:r>
      <w:r w:rsidR="00D95524"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14:paraId="369D7B07" w14:textId="5FF63A92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Дежурство во внерабочее время допускается в исключительных случ</w:t>
      </w:r>
      <w:r w:rsidR="00B3571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аях не чаще одного раза в месяц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14:paraId="52859D2C" w14:textId="52CFE4E7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8.3 Учебную нагрузку </w:t>
      </w:r>
      <w:r w:rsidR="00E93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(</w:t>
      </w:r>
      <w:r w:rsidR="008D7CD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предварительную)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педагогическим работникам на новый учебный год устанавливает директор школы</w:t>
      </w:r>
      <w:r w:rsidR="007E1CC9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 согласованию с профсоюзным комитетом до ухода работника в отпуск.</w:t>
      </w:r>
    </w:p>
    <w:p w14:paraId="6AEB94D2" w14:textId="77777777" w:rsidR="00D95524" w:rsidRPr="00D95524" w:rsidRDefault="00D95524" w:rsidP="00D95524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lang w:eastAsia="ru-RU"/>
        </w:rPr>
        <w:t>При этом:</w:t>
      </w:r>
    </w:p>
    <w:p w14:paraId="6AB93572" w14:textId="77777777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а) у педагогических работников, как правило, должна сохраняться преемственность классов и объем учебной нагрузки;</w:t>
      </w:r>
    </w:p>
    <w:p w14:paraId="5E444BAD" w14:textId="77777777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б) неполная учебная нагрузка работника возможна только при его согласии, которое должно быть выражено в письменной форме;</w:t>
      </w:r>
    </w:p>
    <w:p w14:paraId="7D180FF3" w14:textId="77777777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в) объем учебной нагрузки у педагогических работников должен </w:t>
      </w:r>
      <w:proofErr w:type="gramStart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быть</w:t>
      </w:r>
      <w:proofErr w:type="gramEnd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как правило, стабильным на протяжении всего учебного года.</w:t>
      </w:r>
    </w:p>
    <w:p w14:paraId="1F28D0E5" w14:textId="77777777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Изменение учебной нагрузки в течение учебного года возможно лишь в случаях, если изменилось количество классов или количество часов по учебному плану, учебной программе.</w:t>
      </w:r>
    </w:p>
    <w:p w14:paraId="7BE29F27" w14:textId="77777777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8.4 Расписание занятий составляется администрацией школы, исходя из педагогической целесообразности, с учетом наиболее благоприятного режима труда и отдыха учащихся и максимальной экономии времени педагогических работников.</w:t>
      </w:r>
    </w:p>
    <w:p w14:paraId="73946EFA" w14:textId="0C77966B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8.5 Администрация школы</w:t>
      </w:r>
      <w:r w:rsidR="007E1CC9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привлекает педагогических работников к дежурству по школе</w:t>
      </w:r>
      <w:r w:rsidR="007E1CC9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рабочее время. Дежурство должно начинаться не ране</w:t>
      </w:r>
      <w:r w:rsidR="007E1CC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 чем за 20</w:t>
      </w:r>
      <w:r w:rsidR="00636326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минут до начало за</w:t>
      </w:r>
      <w:r w:rsidR="0063632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нятий и продолжаться не более 20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минут после окончания занятий данного педагога. График де</w:t>
      </w:r>
      <w:r w:rsidR="00CF4CD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журств составляется на </w:t>
      </w:r>
      <w:r w:rsidR="0063632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год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 утверждается директором школы.</w:t>
      </w:r>
    </w:p>
    <w:p w14:paraId="20725712" w14:textId="38F880C8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8.6 Время осенних, зимних, весенних каникул, а также время летних каникул, не совпадающее с очередным отпуском, является рабочим временем педагогов</w:t>
      </w:r>
      <w:r w:rsidR="008D7CD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рабочий день начинается с 9.00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14:paraId="5D8316E4" w14:textId="77777777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эти периоды, а также в периоды отмены занятий в школе</w:t>
      </w:r>
      <w:r w:rsidR="00636326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они  могут привлекаться администрацией школы</w:t>
      </w:r>
      <w:r w:rsidR="00636326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 педагогической, организационной и методической работе в пределах времени, не превышающего установленного законом времени. В каникулярное время учебно-вспомогательный и обслуживающий персонал привлекается к выполнению хозяйственных работ, не требующих специальных знаний, в пределах установленного им рабочего времени.</w:t>
      </w:r>
    </w:p>
    <w:p w14:paraId="0912225E" w14:textId="77777777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8.7 Заседания педагогического совета, совещания при директоре, заседания </w:t>
      </w:r>
      <w:proofErr w:type="spellStart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методсовета</w:t>
      </w:r>
      <w:proofErr w:type="spellEnd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заседания методических объединений,</w:t>
      </w:r>
      <w:r w:rsidR="00636326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 должны продолжаться, как правило, более двух часов, родительские собрания – полутора часов, занятия кружков, секции – от 45 минут до полутора часов.</w:t>
      </w:r>
    </w:p>
    <w:p w14:paraId="17BD1517" w14:textId="77777777" w:rsidR="00D95524" w:rsidRPr="00D95524" w:rsidRDefault="00D95524" w:rsidP="00D95524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lang w:eastAsia="ru-RU"/>
        </w:rPr>
        <w:t>Учитель обязан:</w:t>
      </w:r>
    </w:p>
    <w:p w14:paraId="4BDEDBE3" w14:textId="77777777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8.8</w:t>
      </w:r>
      <w:proofErr w:type="gramStart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</w:t>
      </w:r>
      <w:proofErr w:type="gramEnd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 звонком начать урок и со звонком его окончить, не допуская бесполезной траты учебного времени.</w:t>
      </w:r>
    </w:p>
    <w:p w14:paraId="3FA666B6" w14:textId="77777777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8.9</w:t>
      </w:r>
      <w:proofErr w:type="gramStart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</w:t>
      </w:r>
      <w:proofErr w:type="gramEnd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меть поурочные планы на каждый час, включая классные часы.</w:t>
      </w:r>
    </w:p>
    <w:p w14:paraId="6DBF2663" w14:textId="77777777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8.10 Независимо от расписания уроков присутствовать на всех мероприятиях, запланир</w:t>
      </w:r>
      <w:r w:rsidR="0063632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ованных для учителей и учащихся</w:t>
      </w:r>
    </w:p>
    <w:p w14:paraId="59308EBD" w14:textId="7922099D" w:rsidR="00D95524" w:rsidRPr="00D95524" w:rsidRDefault="00636326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8.11</w:t>
      </w:r>
      <w:proofErr w:type="gramStart"/>
      <w:r w:rsidR="00D95524"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В</w:t>
      </w:r>
      <w:proofErr w:type="gramEnd"/>
      <w:r w:rsidR="00D95524"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ыполнять распоряжения заместителей директора школы</w:t>
      </w:r>
      <w:r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="00D95524"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точно в срок.</w:t>
      </w:r>
    </w:p>
    <w:p w14:paraId="36E0BC5B" w14:textId="46E033BE" w:rsidR="00D95524" w:rsidRPr="00D95524" w:rsidRDefault="00636326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8.12</w:t>
      </w:r>
      <w:proofErr w:type="gramStart"/>
      <w:r w:rsidR="00D95524"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В</w:t>
      </w:r>
      <w:proofErr w:type="gramEnd"/>
      <w:r w:rsidR="00D95524"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ыполнять все приказы директора школы</w:t>
      </w:r>
      <w:r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="00D95524"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безоговорочно, при несогласии с приказом обжаловать выполненный приказ в комиссии по трудовым спорам.</w:t>
      </w:r>
    </w:p>
    <w:p w14:paraId="66A6C4C6" w14:textId="77777777" w:rsidR="00D95524" w:rsidRPr="00D95524" w:rsidRDefault="00636326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8.13</w:t>
      </w:r>
      <w:r w:rsidR="00D95524"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Классный руководитель обязан в соответствии с расписанием и планом воспитательной работы один раз в неделю проводить классные часы. Планы воспитательной работы составляются один раз в год.</w:t>
      </w:r>
    </w:p>
    <w:p w14:paraId="26D7D857" w14:textId="77777777" w:rsidR="00D95524" w:rsidRPr="00D95524" w:rsidRDefault="00636326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8.14</w:t>
      </w:r>
      <w:r w:rsidR="00D95524"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Классный руководитель занимается с классом воспитательной внеурочной работой согласно имеющемуся плану воспитательной работы, а также проводит периодически, но не менее четырех раз за учебный год, классные родительские собрания.</w:t>
      </w:r>
    </w:p>
    <w:p w14:paraId="41935779" w14:textId="77777777" w:rsidR="00D95524" w:rsidRPr="00D95524" w:rsidRDefault="00636326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8.15</w:t>
      </w:r>
      <w:r w:rsidR="00D95524"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Классный руководитель обязан один раз в неделю проводить проверку выставления оценок в дневниках учащихся.</w:t>
      </w:r>
    </w:p>
    <w:p w14:paraId="4C8F9CF1" w14:textId="77777777" w:rsidR="00D95524" w:rsidRPr="00D95524" w:rsidRDefault="00636326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8.16</w:t>
      </w:r>
      <w:r w:rsidR="00D95524"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Педагогическим и другим работникам школы</w:t>
      </w:r>
      <w:r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="00D95524"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запрещается:</w:t>
      </w:r>
    </w:p>
    <w:p w14:paraId="3C84972D" w14:textId="77777777" w:rsidR="00D95524" w:rsidRPr="00D95524" w:rsidRDefault="00D95524" w:rsidP="00D95524">
      <w:pPr>
        <w:numPr>
          <w:ilvl w:val="0"/>
          <w:numId w:val="11"/>
        </w:numPr>
        <w:spacing w:after="22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изменять по своему усмотрению расписание занятий и график работы;</w:t>
      </w:r>
    </w:p>
    <w:p w14:paraId="45A87A14" w14:textId="77777777" w:rsidR="00D95524" w:rsidRPr="00D95524" w:rsidRDefault="00D95524" w:rsidP="00D95524">
      <w:pPr>
        <w:numPr>
          <w:ilvl w:val="0"/>
          <w:numId w:val="12"/>
        </w:numPr>
        <w:spacing w:after="22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отменять, удлинять или сокращать продолжительность уроков (занятий) и перерывов (перемен) между ними;</w:t>
      </w:r>
    </w:p>
    <w:p w14:paraId="6B603E36" w14:textId="77777777" w:rsidR="00D95524" w:rsidRPr="00D95524" w:rsidRDefault="00D95524" w:rsidP="00D95524">
      <w:pPr>
        <w:numPr>
          <w:ilvl w:val="0"/>
          <w:numId w:val="12"/>
        </w:numPr>
        <w:spacing w:after="22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удалять учащегося с уроков;</w:t>
      </w:r>
    </w:p>
    <w:p w14:paraId="663F7B80" w14:textId="77777777" w:rsidR="00D95524" w:rsidRPr="00D95524" w:rsidRDefault="00D95524" w:rsidP="00D95524">
      <w:pPr>
        <w:numPr>
          <w:ilvl w:val="0"/>
          <w:numId w:val="12"/>
        </w:numPr>
        <w:spacing w:after="22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курить в помещениях школы.</w:t>
      </w:r>
    </w:p>
    <w:p w14:paraId="2C71CE45" w14:textId="77777777" w:rsidR="00D95524" w:rsidRPr="00D95524" w:rsidRDefault="00636326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8.17 </w:t>
      </w:r>
      <w:r w:rsidR="00D95524"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Посторонним лицам разрешается присутствовать на уроках с согласия учителя и разрешения директора школы. Вход в класс (группу) после начала урока (занятий) разрешается в исключительных случаях только директору школы</w:t>
      </w:r>
      <w:r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="00D95524"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 его заместителям.</w:t>
      </w:r>
    </w:p>
    <w:p w14:paraId="2502EEB5" w14:textId="77777777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Во время проведения уроков (занятий) не разрешается делать педагогическим работникам замечания по поводу их работы в присутствии учащихся.</w:t>
      </w:r>
    </w:p>
    <w:p w14:paraId="7C8C4DB9" w14:textId="77AABDBC" w:rsidR="00D95524" w:rsidRPr="00D95524" w:rsidRDefault="00636326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8.18</w:t>
      </w:r>
      <w:r w:rsidR="00D95524"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В случае неявки на работу по болезни работник обязан при наличии такой возможности известить администрацию как можно ранее</w:t>
      </w:r>
      <w:r w:rsidR="008D7CD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="008D7CD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( </w:t>
      </w:r>
      <w:proofErr w:type="gramEnd"/>
      <w:r w:rsidR="008D7CD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 3 часа до начала )</w:t>
      </w:r>
      <w:r w:rsidR="00D95524"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а также представлять листок временной нетрудоспособности в первый день выхода на работу.</w:t>
      </w:r>
    </w:p>
    <w:p w14:paraId="2D8EA659" w14:textId="77777777" w:rsidR="00D95524" w:rsidRPr="00D95524" w:rsidRDefault="00636326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8.</w:t>
      </w:r>
      <w:r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>19</w:t>
      </w:r>
      <w:proofErr w:type="gramStart"/>
      <w:r w:rsidR="00D95524"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В</w:t>
      </w:r>
      <w:proofErr w:type="gramEnd"/>
      <w:r w:rsidR="00D95524"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помещениях школы</w:t>
      </w:r>
      <w:r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="00D95524"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запрещается:</w:t>
      </w:r>
    </w:p>
    <w:p w14:paraId="54906CC9" w14:textId="77777777" w:rsidR="00D95524" w:rsidRPr="00D95524" w:rsidRDefault="00D95524" w:rsidP="00D95524">
      <w:pPr>
        <w:numPr>
          <w:ilvl w:val="0"/>
          <w:numId w:val="13"/>
        </w:numPr>
        <w:spacing w:after="22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нахождение в верхней одежде и головных уборах;</w:t>
      </w:r>
    </w:p>
    <w:p w14:paraId="43AA4DA9" w14:textId="77777777" w:rsidR="00D95524" w:rsidRPr="00D95524" w:rsidRDefault="00D95524" w:rsidP="00D95524">
      <w:pPr>
        <w:numPr>
          <w:ilvl w:val="0"/>
          <w:numId w:val="13"/>
        </w:numPr>
        <w:spacing w:after="22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громкий разговор и шум в коридорах во время занятий.</w:t>
      </w:r>
    </w:p>
    <w:p w14:paraId="777222C9" w14:textId="77777777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14:paraId="70AD636A" w14:textId="77777777" w:rsidR="00D95524" w:rsidRPr="00D95524" w:rsidRDefault="00D95524" w:rsidP="00D95524">
      <w:pPr>
        <w:spacing w:after="0" w:line="270" w:lineRule="atLeast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IX. ПООЩРЕНИЯ ЗА УСПЕХИ В РАБОТЕ.</w:t>
      </w:r>
    </w:p>
    <w:p w14:paraId="46CBD703" w14:textId="77777777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14:paraId="15047186" w14:textId="77777777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9.1</w:t>
      </w:r>
      <w:proofErr w:type="gramStart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З</w:t>
      </w:r>
      <w:proofErr w:type="gramEnd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 образцовое выполнение трудовых обязанностей, новаторство в труде и другие достижения в работе применяются следующие поощрения:</w:t>
      </w:r>
    </w:p>
    <w:p w14:paraId="6683D694" w14:textId="222DCABB" w:rsidR="00D95524" w:rsidRPr="00D95524" w:rsidRDefault="00D95524" w:rsidP="00D95524">
      <w:pPr>
        <w:spacing w:before="75" w:after="75" w:line="270" w:lineRule="atLeast"/>
        <w:ind w:left="72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Ø</w:t>
      </w:r>
      <w:r w:rsidR="004B5C4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объявление благодарности;</w:t>
      </w:r>
    </w:p>
    <w:p w14:paraId="6ACBCEBE" w14:textId="51C71F14" w:rsidR="00D95524" w:rsidRPr="00D95524" w:rsidRDefault="00D95524" w:rsidP="00D95524">
      <w:pPr>
        <w:spacing w:before="75" w:after="75" w:line="270" w:lineRule="atLeast"/>
        <w:ind w:left="72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Ø</w:t>
      </w:r>
      <w:r w:rsidR="004B5C4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награждение Почетной грамотой, знаком «Отличник образования РК»;</w:t>
      </w:r>
    </w:p>
    <w:p w14:paraId="27C74D34" w14:textId="5F00367A" w:rsidR="00D95524" w:rsidRPr="00D95524" w:rsidRDefault="00D95524" w:rsidP="00D95524">
      <w:pPr>
        <w:spacing w:before="75" w:after="75" w:line="270" w:lineRule="atLeast"/>
        <w:ind w:left="72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Ø</w:t>
      </w:r>
      <w:r w:rsidR="004B5C4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представление к званиям «Отличник образования РК», «Заслуженный учитель РК», к награждению орденом и медалью РК.</w:t>
      </w:r>
    </w:p>
    <w:p w14:paraId="23E9993C" w14:textId="77777777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9.2 Поощрения применяются администрацией совместно или по согласованию с </w:t>
      </w:r>
      <w:proofErr w:type="gramStart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соответст</w:t>
      </w:r>
      <w:r w:rsidR="0063632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вующим</w:t>
      </w:r>
      <w:proofErr w:type="gramEnd"/>
      <w:r w:rsidR="0063632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органами образования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14:paraId="53A8685D" w14:textId="77777777" w:rsid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9.3 Поощрения объявляются приказом директора и доводятся до сведения коллектива, запись о поощрении вносится в трудовую книжку работника.</w:t>
      </w:r>
    </w:p>
    <w:p w14:paraId="7EB8A241" w14:textId="77777777" w:rsidR="00636326" w:rsidRPr="00D95524" w:rsidRDefault="00636326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14:paraId="0C359C17" w14:textId="77777777" w:rsidR="00D95524" w:rsidRPr="00D95524" w:rsidRDefault="00D95524" w:rsidP="00D95524">
      <w:pPr>
        <w:spacing w:after="0" w:line="270" w:lineRule="atLeast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X. ОТВЕСТВЕННОСТЬ ЗА НАРУШЕНИЕ ТРУДОВОЙ ДИСЦИПЛИНЫ.</w:t>
      </w:r>
    </w:p>
    <w:p w14:paraId="7FB1D739" w14:textId="77777777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10.1 Неисполнение трудовой дисциплины, т.е. неисполнение или ненадлежащее исполнение по вине работника возложенных на него трудовых обязанностей влечет за собой наложение дисциплинарного взыскания:</w:t>
      </w:r>
    </w:p>
    <w:p w14:paraId="649AA0BD" w14:textId="77777777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а) замечание;</w:t>
      </w:r>
    </w:p>
    <w:p w14:paraId="1B155664" w14:textId="77777777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б) выговор;</w:t>
      </w:r>
    </w:p>
    <w:p w14:paraId="1CA00B1A" w14:textId="77777777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в) строгий выговор;</w:t>
      </w:r>
    </w:p>
    <w:p w14:paraId="42D6B6F1" w14:textId="77777777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г) увольнение;</w:t>
      </w:r>
    </w:p>
    <w:p w14:paraId="423514DE" w14:textId="77777777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д) или применение мер общественного воздействия.</w:t>
      </w:r>
    </w:p>
    <w:p w14:paraId="096E4FE9" w14:textId="21A12697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10.2 Наложение дисциплинарного взыскания производится администрацией в пределах предоставленных прав. За каждое нарушение может быть наложено только одно дисциплинарное взыскание.</w:t>
      </w:r>
    </w:p>
    <w:p w14:paraId="67FC4727" w14:textId="77777777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10.3</w:t>
      </w:r>
      <w:proofErr w:type="gramStart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Д</w:t>
      </w:r>
      <w:proofErr w:type="gramEnd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о применения взыскания от </w:t>
      </w:r>
      <w:r w:rsidR="0063632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нарушителя трудовой дисциплины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требуется </w:t>
      </w:r>
      <w:r w:rsidR="0063632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объяснение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в письменной форме. Отказ от дачи письменного объяснения либо устное объяснение не препятствует применению взыскания.</w:t>
      </w:r>
    </w:p>
    <w:p w14:paraId="54429522" w14:textId="70C23FA0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Дисциплинарное расследование нарушений педагогическим работником норм про</w:t>
      </w:r>
      <w:r w:rsidR="0063632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фессионального поведения и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Устава школы</w:t>
      </w:r>
      <w:r w:rsidR="00636326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может быть проведено только по поступившей на него жалобе, поданной в письменной форме. Копия должна быть вручена педагогическому работнику. Ход дисциплинарного расследования и принятые меры по его результатам могут быть преданы гласности только с согласия заинтересованного работника, за исключением случаев, предусмотренных законом (запрещение педагогической деятельности, защита интересов учащихся).</w:t>
      </w:r>
    </w:p>
    <w:p w14:paraId="19601DC2" w14:textId="643AED66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10.4 Взыскание применяется не позднее одного месяца со дня обнаружения нарушений трудовой дисциплины, не считая времени болезни и отпуска работника. Взыскание не может быть применено позднее шести месяцев со дня нарушения трудовой дисциплины.</w:t>
      </w:r>
    </w:p>
    <w:p w14:paraId="17625E3E" w14:textId="2B7F0606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10.5 Взыскание объявляется приказом по школе. Приказ должен содержать указание на конкретное нарушение трудовой дисциплины, за которое налагается взыскание. Приказ объявляется работнику под расписку в трехдневный срок со дня подписания.</w:t>
      </w:r>
    </w:p>
    <w:p w14:paraId="33C61DEE" w14:textId="77777777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10.6</w:t>
      </w:r>
      <w:proofErr w:type="gramStart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</w:t>
      </w:r>
      <w:proofErr w:type="gramEnd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работникам, имеющим взыскание, меры поощрения не применяются в течение срока действия этих взысканий.</w:t>
      </w:r>
    </w:p>
    <w:p w14:paraId="52771025" w14:textId="4316DD9C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10.7 Взыскание автоматически снимается, и работник считается не подвергшимся дисциплинарному взысканию, если в течение полугода не будет подвергнут новому дисциплинарному взысканию. Директор школы</w:t>
      </w:r>
      <w:r w:rsidR="004D0F0D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вправе снять взыскание досрочно по ходатайству непосредственного руководителя или трудового коллектива, если подвергнутый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дисциплинарному взысканию не совершил нового проступка и проявил себя как добросовестный работник.</w:t>
      </w:r>
    </w:p>
    <w:p w14:paraId="3CB34FBB" w14:textId="490D89BF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10.8 Увольнение в качестве дисциплинарного взыскания применяется за неоднократное неисполнение работником без уважительных причин обязанностей, возложенных на него трудовым договором (Уставом школы</w:t>
      </w:r>
      <w:r w:rsidR="004D0F0D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 Правилами внутреннего трудового распорядка), если уже применялись меры дисциплинарного или обществ</w:t>
      </w:r>
      <w:r w:rsidR="004B5C4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енного воздействия, за прогул (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том числе за отсутствие на работе более трех часов в течение рабочего дня) без уважительных причин, а также за появление на работе</w:t>
      </w:r>
      <w:proofErr w:type="gramEnd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в нетрезвом состоянии, а также состоянии наркотического или токсического опьянения.</w:t>
      </w:r>
    </w:p>
    <w:p w14:paraId="46068F2D" w14:textId="7B94D795" w:rsid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 аморальным проступкам могут быть отнесены рукоприкладство по отношению к учащимся, нарушение общественного порядка</w:t>
      </w:r>
      <w:r w:rsidR="004D0F0D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в </w:t>
      </w:r>
      <w:proofErr w:type="spellStart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т.ч</w:t>
      </w:r>
      <w:proofErr w:type="spellEnd"/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 и не по месту работы, другие</w:t>
      </w:r>
      <w:r w:rsidR="004B5C4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нарушения норм морали, явно не</w:t>
      </w:r>
      <w:r w:rsidR="004D0F0D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соответствующие общественному положению педагога.</w:t>
      </w:r>
    </w:p>
    <w:p w14:paraId="181F6CC9" w14:textId="77777777" w:rsidR="004B5C4E" w:rsidRDefault="004B5C4E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14:paraId="089D2607" w14:textId="77777777" w:rsidR="004B5C4E" w:rsidRDefault="004B5C4E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14:paraId="0FC88734" w14:textId="77777777" w:rsidR="004B5C4E" w:rsidRPr="00D95524" w:rsidRDefault="004B5C4E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14:paraId="04AF8DD0" w14:textId="77777777" w:rsidR="00D95524" w:rsidRPr="00D95524" w:rsidRDefault="00D95524" w:rsidP="00D95524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Директор КГУ</w:t>
      </w:r>
    </w:p>
    <w:p w14:paraId="5DE01D95" w14:textId="1427B534" w:rsidR="00D95524" w:rsidRPr="00D95524" w:rsidRDefault="00D95524" w:rsidP="00D95524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  <w:r w:rsidRPr="00D95524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«</w:t>
      </w:r>
      <w:r w:rsidR="008D7CD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О</w:t>
      </w:r>
      <w:r w:rsidR="004D0F0D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бщеобразовательная школа №</w:t>
      </w:r>
      <w:r w:rsidR="008D7CD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4</w:t>
      </w:r>
      <w:r w:rsidRPr="00D95524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»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</w:t>
      </w:r>
      <w:r w:rsidRPr="00D95524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 </w:t>
      </w:r>
      <w:r w:rsidR="008D7CD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                          </w:t>
      </w:r>
      <w:r w:rsidR="00646532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   </w:t>
      </w:r>
      <w:r w:rsidR="008D7CD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="004B5C4E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Ж.</w:t>
      </w:r>
      <w:r w:rsidR="00646532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Ж.Болатбекова</w:t>
      </w:r>
      <w:proofErr w:type="spellEnd"/>
      <w:r w:rsidRPr="00D95524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            </w:t>
      </w:r>
      <w:r w:rsidR="004D0F0D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 xml:space="preserve">                                                                           </w:t>
      </w:r>
      <w:r w:rsidRPr="00D95524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</w:t>
      </w:r>
    </w:p>
    <w:p w14:paraId="79DBBFBB" w14:textId="77777777" w:rsidR="00D95524" w:rsidRPr="00D95524" w:rsidRDefault="00D95524" w:rsidP="00D95524">
      <w:pPr>
        <w:spacing w:before="75" w:after="75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14:paraId="7E576AA2" w14:textId="525F5326" w:rsidR="00D95524" w:rsidRPr="00D95524" w:rsidRDefault="00D95524" w:rsidP="00D95524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95524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Председатель профсоюзного комитета        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               </w:t>
      </w:r>
      <w:r w:rsidR="004D0F0D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                                                   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proofErr w:type="spellStart"/>
      <w:r w:rsidR="00646532" w:rsidRPr="00646532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О.</w:t>
      </w:r>
      <w:r w:rsidR="004B5C4E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А.</w:t>
      </w:r>
      <w:bookmarkStart w:id="0" w:name="_GoBack"/>
      <w:bookmarkEnd w:id="0"/>
      <w:r w:rsidR="00646532" w:rsidRPr="00646532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Бегишева</w:t>
      </w:r>
      <w:proofErr w:type="spellEnd"/>
      <w:r w:rsidR="0064653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D955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                      </w:t>
      </w:r>
    </w:p>
    <w:sectPr w:rsidR="00D95524" w:rsidRPr="00D95524" w:rsidSect="00B3571D">
      <w:pgSz w:w="11906" w:h="16838"/>
      <w:pgMar w:top="567" w:right="42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15E5"/>
    <w:multiLevelType w:val="multilevel"/>
    <w:tmpl w:val="04190021"/>
    <w:styleLink w:val="1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1EE56EB5"/>
    <w:multiLevelType w:val="multilevel"/>
    <w:tmpl w:val="C932F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0C1008"/>
    <w:multiLevelType w:val="multilevel"/>
    <w:tmpl w:val="838E7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831FDD"/>
    <w:multiLevelType w:val="multilevel"/>
    <w:tmpl w:val="2134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C63964"/>
    <w:multiLevelType w:val="multilevel"/>
    <w:tmpl w:val="C6E86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C31603"/>
    <w:multiLevelType w:val="multilevel"/>
    <w:tmpl w:val="39889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9D09CE"/>
    <w:multiLevelType w:val="multilevel"/>
    <w:tmpl w:val="D0140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117B80"/>
    <w:multiLevelType w:val="multilevel"/>
    <w:tmpl w:val="69A2F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F7309F"/>
    <w:multiLevelType w:val="multilevel"/>
    <w:tmpl w:val="035A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C835AA"/>
    <w:multiLevelType w:val="multilevel"/>
    <w:tmpl w:val="CC14D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0A6E33"/>
    <w:multiLevelType w:val="multilevel"/>
    <w:tmpl w:val="B21A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732140"/>
    <w:multiLevelType w:val="multilevel"/>
    <w:tmpl w:val="7D328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B217C0"/>
    <w:multiLevelType w:val="multilevel"/>
    <w:tmpl w:val="8AA42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1B4C2C"/>
    <w:multiLevelType w:val="multilevel"/>
    <w:tmpl w:val="DA4C3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5D697E"/>
    <w:multiLevelType w:val="multilevel"/>
    <w:tmpl w:val="04190021"/>
    <w:numStyleLink w:val="1"/>
  </w:abstractNum>
  <w:num w:numId="1">
    <w:abstractNumId w:val="2"/>
  </w:num>
  <w:num w:numId="2">
    <w:abstractNumId w:val="11"/>
  </w:num>
  <w:num w:numId="3">
    <w:abstractNumId w:val="6"/>
  </w:num>
  <w:num w:numId="4">
    <w:abstractNumId w:val="13"/>
  </w:num>
  <w:num w:numId="5">
    <w:abstractNumId w:val="8"/>
  </w:num>
  <w:num w:numId="6">
    <w:abstractNumId w:val="7"/>
  </w:num>
  <w:num w:numId="7">
    <w:abstractNumId w:val="9"/>
  </w:num>
  <w:num w:numId="8">
    <w:abstractNumId w:val="5"/>
  </w:num>
  <w:num w:numId="9">
    <w:abstractNumId w:val="10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  <w:lvlOverride w:ilvl="0">
      <w:lvl w:ilvl="0">
        <w:start w:val="1"/>
        <w:numFmt w:val="bullet"/>
        <w:lvlText w:val=""/>
        <w:lvlJc w:val="left"/>
        <w:pPr>
          <w:ind w:left="928" w:hanging="360"/>
        </w:pPr>
        <w:rPr>
          <w:rFonts w:ascii="Wingdings" w:hAnsi="Wingdings" w:hint="default"/>
        </w:rPr>
      </w:lvl>
    </w:lvlOverride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285"/>
    <w:rsid w:val="00180F7D"/>
    <w:rsid w:val="001F3A10"/>
    <w:rsid w:val="00287CA9"/>
    <w:rsid w:val="002A5EDC"/>
    <w:rsid w:val="003B60BB"/>
    <w:rsid w:val="00447F9D"/>
    <w:rsid w:val="004B5C4E"/>
    <w:rsid w:val="004D0F0D"/>
    <w:rsid w:val="00623285"/>
    <w:rsid w:val="00636326"/>
    <w:rsid w:val="00646532"/>
    <w:rsid w:val="006E76E4"/>
    <w:rsid w:val="007708F8"/>
    <w:rsid w:val="007C2B01"/>
    <w:rsid w:val="007E1CC9"/>
    <w:rsid w:val="00881D02"/>
    <w:rsid w:val="008D7CDB"/>
    <w:rsid w:val="00A834CC"/>
    <w:rsid w:val="00B3571D"/>
    <w:rsid w:val="00C67EC2"/>
    <w:rsid w:val="00CF4CDD"/>
    <w:rsid w:val="00D95524"/>
    <w:rsid w:val="00E54876"/>
    <w:rsid w:val="00E934BD"/>
    <w:rsid w:val="00F9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4A6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955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955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95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5524"/>
    <w:rPr>
      <w:b/>
      <w:bCs/>
    </w:rPr>
  </w:style>
  <w:style w:type="character" w:customStyle="1" w:styleId="apple-converted-space">
    <w:name w:val="apple-converted-space"/>
    <w:basedOn w:val="a0"/>
    <w:rsid w:val="00D95524"/>
  </w:style>
  <w:style w:type="character" w:styleId="a5">
    <w:name w:val="Emphasis"/>
    <w:basedOn w:val="a0"/>
    <w:uiPriority w:val="20"/>
    <w:qFormat/>
    <w:rsid w:val="00D95524"/>
    <w:rPr>
      <w:i/>
      <w:iCs/>
    </w:rPr>
  </w:style>
  <w:style w:type="character" w:customStyle="1" w:styleId="category">
    <w:name w:val="category"/>
    <w:basedOn w:val="a0"/>
    <w:rsid w:val="00D95524"/>
  </w:style>
  <w:style w:type="numbering" w:customStyle="1" w:styleId="1">
    <w:name w:val="Стиль1"/>
    <w:uiPriority w:val="99"/>
    <w:rsid w:val="00E54876"/>
    <w:pPr>
      <w:numPr>
        <w:numId w:val="1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955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955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95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5524"/>
    <w:rPr>
      <w:b/>
      <w:bCs/>
    </w:rPr>
  </w:style>
  <w:style w:type="character" w:customStyle="1" w:styleId="apple-converted-space">
    <w:name w:val="apple-converted-space"/>
    <w:basedOn w:val="a0"/>
    <w:rsid w:val="00D95524"/>
  </w:style>
  <w:style w:type="character" w:styleId="a5">
    <w:name w:val="Emphasis"/>
    <w:basedOn w:val="a0"/>
    <w:uiPriority w:val="20"/>
    <w:qFormat/>
    <w:rsid w:val="00D95524"/>
    <w:rPr>
      <w:i/>
      <w:iCs/>
    </w:rPr>
  </w:style>
  <w:style w:type="character" w:customStyle="1" w:styleId="category">
    <w:name w:val="category"/>
    <w:basedOn w:val="a0"/>
    <w:rsid w:val="00D95524"/>
  </w:style>
  <w:style w:type="numbering" w:customStyle="1" w:styleId="1">
    <w:name w:val="Стиль1"/>
    <w:uiPriority w:val="99"/>
    <w:rsid w:val="00E54876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8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10</Pages>
  <Words>4282</Words>
  <Characters>24413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dcterms:created xsi:type="dcterms:W3CDTF">2015-09-25T06:37:00Z</dcterms:created>
  <dcterms:modified xsi:type="dcterms:W3CDTF">2023-02-10T08:30:00Z</dcterms:modified>
</cp:coreProperties>
</file>